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C00F" w14:textId="77777777" w:rsidR="003F73F2" w:rsidRPr="004E6BBC" w:rsidRDefault="004E6BBC" w:rsidP="004E6BBC">
      <w:pPr>
        <w:jc w:val="center"/>
        <w:rPr>
          <w:b/>
          <w:sz w:val="28"/>
          <w:szCs w:val="28"/>
        </w:rPr>
      </w:pPr>
      <w:r w:rsidRPr="004E6BBC">
        <w:rPr>
          <w:b/>
          <w:sz w:val="28"/>
          <w:szCs w:val="28"/>
        </w:rPr>
        <w:t>Сады Яблони (200 га) 2024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89"/>
        <w:gridCol w:w="2357"/>
        <w:gridCol w:w="6021"/>
        <w:gridCol w:w="3686"/>
        <w:gridCol w:w="1984"/>
      </w:tblGrid>
      <w:tr w:rsidR="0004790F" w:rsidRPr="00906925" w14:paraId="522CAA00" w14:textId="77777777" w:rsidTr="0004790F">
        <w:tc>
          <w:tcPr>
            <w:tcW w:w="689" w:type="dxa"/>
          </w:tcPr>
          <w:p w14:paraId="19ACC30A" w14:textId="77777777" w:rsidR="0004790F" w:rsidRPr="00906925" w:rsidRDefault="0004790F" w:rsidP="00042A6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06925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357" w:type="dxa"/>
          </w:tcPr>
          <w:p w14:paraId="13C303F8" w14:textId="77777777" w:rsidR="0004790F" w:rsidRPr="00906925" w:rsidRDefault="0004790F" w:rsidP="00042A6D">
            <w:pPr>
              <w:jc w:val="center"/>
              <w:rPr>
                <w:b/>
                <w:bCs/>
                <w:sz w:val="28"/>
                <w:szCs w:val="28"/>
              </w:rPr>
            </w:pPr>
            <w:r w:rsidRPr="00906925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6021" w:type="dxa"/>
          </w:tcPr>
          <w:p w14:paraId="3B7BF073" w14:textId="77777777" w:rsidR="0004790F" w:rsidRPr="00906925" w:rsidRDefault="0004790F" w:rsidP="00042A6D">
            <w:pPr>
              <w:jc w:val="center"/>
              <w:rPr>
                <w:b/>
                <w:bCs/>
                <w:sz w:val="28"/>
                <w:szCs w:val="28"/>
              </w:rPr>
            </w:pPr>
            <w:r w:rsidRPr="00906925">
              <w:rPr>
                <w:b/>
                <w:bCs/>
                <w:sz w:val="28"/>
                <w:szCs w:val="28"/>
              </w:rPr>
              <w:t>Вредители и болезни</w:t>
            </w:r>
          </w:p>
        </w:tc>
        <w:tc>
          <w:tcPr>
            <w:tcW w:w="3686" w:type="dxa"/>
          </w:tcPr>
          <w:p w14:paraId="1CC43DD4" w14:textId="77777777" w:rsidR="0004790F" w:rsidRPr="00906925" w:rsidRDefault="0004790F" w:rsidP="00042A6D">
            <w:pPr>
              <w:jc w:val="center"/>
              <w:rPr>
                <w:b/>
                <w:bCs/>
                <w:sz w:val="28"/>
                <w:szCs w:val="28"/>
              </w:rPr>
            </w:pPr>
            <w:r w:rsidRPr="00906925">
              <w:rPr>
                <w:b/>
                <w:bCs/>
                <w:sz w:val="28"/>
                <w:szCs w:val="28"/>
              </w:rPr>
              <w:t>Название</w:t>
            </w:r>
          </w:p>
          <w:p w14:paraId="2F849D86" w14:textId="77777777" w:rsidR="0004790F" w:rsidRPr="00906925" w:rsidRDefault="0004790F" w:rsidP="00042A6D">
            <w:pPr>
              <w:jc w:val="center"/>
              <w:rPr>
                <w:b/>
                <w:bCs/>
                <w:sz w:val="28"/>
                <w:szCs w:val="28"/>
              </w:rPr>
            </w:pPr>
            <w:r w:rsidRPr="00906925">
              <w:rPr>
                <w:b/>
                <w:bCs/>
                <w:sz w:val="28"/>
                <w:szCs w:val="28"/>
              </w:rPr>
              <w:t>препарата</w:t>
            </w:r>
          </w:p>
        </w:tc>
        <w:tc>
          <w:tcPr>
            <w:tcW w:w="1984" w:type="dxa"/>
          </w:tcPr>
          <w:p w14:paraId="0D9BD74E" w14:textId="77777777" w:rsidR="0004790F" w:rsidRPr="00906925" w:rsidRDefault="0004790F" w:rsidP="00042A6D">
            <w:pPr>
              <w:jc w:val="center"/>
              <w:rPr>
                <w:b/>
                <w:bCs/>
                <w:sz w:val="28"/>
                <w:szCs w:val="28"/>
              </w:rPr>
            </w:pPr>
            <w:r w:rsidRPr="00906925">
              <w:rPr>
                <w:b/>
                <w:bCs/>
                <w:sz w:val="28"/>
                <w:szCs w:val="28"/>
              </w:rPr>
              <w:t>Норма внесения</w:t>
            </w:r>
          </w:p>
          <w:p w14:paraId="2E9F729A" w14:textId="77777777" w:rsidR="0004790F" w:rsidRPr="00906925" w:rsidRDefault="0004790F" w:rsidP="00042A6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06925">
              <w:rPr>
                <w:b/>
                <w:bCs/>
                <w:sz w:val="28"/>
                <w:szCs w:val="28"/>
              </w:rPr>
              <w:t>кг,л</w:t>
            </w:r>
            <w:proofErr w:type="spellEnd"/>
            <w:proofErr w:type="gramEnd"/>
            <w:r w:rsidRPr="00906925">
              <w:rPr>
                <w:b/>
                <w:bCs/>
                <w:sz w:val="28"/>
                <w:szCs w:val="28"/>
              </w:rPr>
              <w:t>/га</w:t>
            </w:r>
          </w:p>
        </w:tc>
      </w:tr>
      <w:tr w:rsidR="0004790F" w:rsidRPr="00906925" w14:paraId="6E5AEAEE" w14:textId="77777777" w:rsidTr="0004790F">
        <w:tc>
          <w:tcPr>
            <w:tcW w:w="689" w:type="dxa"/>
          </w:tcPr>
          <w:p w14:paraId="1682B43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2F478EB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Внесение в приствольную полосу</w:t>
            </w:r>
          </w:p>
        </w:tc>
        <w:tc>
          <w:tcPr>
            <w:tcW w:w="6021" w:type="dxa"/>
          </w:tcPr>
          <w:p w14:paraId="673C122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69110B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81690">
              <w:rPr>
                <w:sz w:val="28"/>
                <w:szCs w:val="28"/>
                <w:highlight w:val="green"/>
              </w:rPr>
              <w:t>Азофоска 16:16:16</w:t>
            </w:r>
          </w:p>
        </w:tc>
        <w:tc>
          <w:tcPr>
            <w:tcW w:w="1984" w:type="dxa"/>
          </w:tcPr>
          <w:p w14:paraId="063A752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200</w:t>
            </w:r>
          </w:p>
        </w:tc>
      </w:tr>
      <w:tr w:rsidR="0004790F" w:rsidRPr="00906925" w14:paraId="4027EE32" w14:textId="77777777" w:rsidTr="0004790F">
        <w:tc>
          <w:tcPr>
            <w:tcW w:w="689" w:type="dxa"/>
          </w:tcPr>
          <w:p w14:paraId="30F3AB2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14:paraId="0EFA4A1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Спящие почки</w:t>
            </w:r>
          </w:p>
        </w:tc>
        <w:tc>
          <w:tcPr>
            <w:tcW w:w="6021" w:type="dxa"/>
          </w:tcPr>
          <w:p w14:paraId="32F93A6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Болезни </w:t>
            </w:r>
            <w:proofErr w:type="spellStart"/>
            <w:r w:rsidRPr="00906925">
              <w:rPr>
                <w:sz w:val="28"/>
                <w:szCs w:val="28"/>
              </w:rPr>
              <w:t>коры</w:t>
            </w:r>
            <w:proofErr w:type="spellEnd"/>
            <w:r w:rsidRPr="00906925">
              <w:rPr>
                <w:sz w:val="28"/>
                <w:szCs w:val="28"/>
              </w:rPr>
              <w:t xml:space="preserve"> и древесины</w:t>
            </w:r>
          </w:p>
        </w:tc>
        <w:tc>
          <w:tcPr>
            <w:tcW w:w="3686" w:type="dxa"/>
          </w:tcPr>
          <w:p w14:paraId="1E4290C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Индиго</w:t>
            </w:r>
          </w:p>
        </w:tc>
        <w:tc>
          <w:tcPr>
            <w:tcW w:w="1984" w:type="dxa"/>
          </w:tcPr>
          <w:p w14:paraId="7AB8284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6,0</w:t>
            </w:r>
          </w:p>
        </w:tc>
      </w:tr>
      <w:tr w:rsidR="0004790F" w:rsidRPr="00906925" w14:paraId="49667236" w14:textId="77777777" w:rsidTr="0004790F">
        <w:tc>
          <w:tcPr>
            <w:tcW w:w="689" w:type="dxa"/>
          </w:tcPr>
          <w:p w14:paraId="56E9D02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62E42A4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14:paraId="6637077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68271F7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Зеленый конус – мышиное ушко</w:t>
            </w:r>
          </w:p>
        </w:tc>
        <w:tc>
          <w:tcPr>
            <w:tcW w:w="6021" w:type="dxa"/>
          </w:tcPr>
          <w:p w14:paraId="3FF04A3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Яблоневый цветоед, долгоносики, медяница, болезни </w:t>
            </w:r>
            <w:proofErr w:type="spellStart"/>
            <w:r w:rsidRPr="00906925">
              <w:rPr>
                <w:sz w:val="28"/>
                <w:szCs w:val="28"/>
              </w:rPr>
              <w:t>коры</w:t>
            </w:r>
            <w:proofErr w:type="spellEnd"/>
            <w:r w:rsidRPr="00906925">
              <w:rPr>
                <w:sz w:val="28"/>
                <w:szCs w:val="28"/>
              </w:rPr>
              <w:t xml:space="preserve"> и древесины</w:t>
            </w:r>
          </w:p>
        </w:tc>
        <w:tc>
          <w:tcPr>
            <w:tcW w:w="3686" w:type="dxa"/>
          </w:tcPr>
          <w:p w14:paraId="005BFC3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Карачар</w:t>
            </w:r>
            <w:proofErr w:type="spellEnd"/>
          </w:p>
          <w:p w14:paraId="63E7BAD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Индиго</w:t>
            </w:r>
          </w:p>
          <w:p w14:paraId="4BF6F94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Кантор</w:t>
            </w:r>
          </w:p>
          <w:p w14:paraId="5CC5419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81690">
              <w:rPr>
                <w:sz w:val="28"/>
                <w:szCs w:val="28"/>
                <w:highlight w:val="green"/>
              </w:rPr>
              <w:t>Карбамид</w:t>
            </w:r>
          </w:p>
        </w:tc>
        <w:tc>
          <w:tcPr>
            <w:tcW w:w="1984" w:type="dxa"/>
          </w:tcPr>
          <w:p w14:paraId="1671942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  <w:p w14:paraId="1E4C3C6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6,0</w:t>
            </w:r>
          </w:p>
          <w:p w14:paraId="6DB739A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0,75</w:t>
            </w:r>
          </w:p>
          <w:p w14:paraId="292A9E0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5,0</w:t>
            </w:r>
          </w:p>
        </w:tc>
      </w:tr>
      <w:tr w:rsidR="0004790F" w:rsidRPr="00906925" w14:paraId="419EFA0F" w14:textId="77777777" w:rsidTr="0004790F">
        <w:tc>
          <w:tcPr>
            <w:tcW w:w="3046" w:type="dxa"/>
            <w:gridSpan w:val="2"/>
          </w:tcPr>
          <w:p w14:paraId="7A384CB1" w14:textId="77777777" w:rsidR="0004790F" w:rsidRPr="00906925" w:rsidRDefault="0004790F" w:rsidP="00410E7C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021" w:type="dxa"/>
          </w:tcPr>
          <w:p w14:paraId="5CE322A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0B5405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81690">
              <w:rPr>
                <w:sz w:val="28"/>
                <w:szCs w:val="28"/>
                <w:highlight w:val="green"/>
              </w:rPr>
              <w:t>Аммиачная селитра</w:t>
            </w:r>
          </w:p>
        </w:tc>
        <w:tc>
          <w:tcPr>
            <w:tcW w:w="1984" w:type="dxa"/>
          </w:tcPr>
          <w:p w14:paraId="147294D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</w:tc>
      </w:tr>
      <w:tr w:rsidR="0004790F" w:rsidRPr="00906925" w14:paraId="7DA2C58F" w14:textId="77777777" w:rsidTr="0004790F">
        <w:tc>
          <w:tcPr>
            <w:tcW w:w="689" w:type="dxa"/>
          </w:tcPr>
          <w:p w14:paraId="0AEBEAF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  </w:t>
            </w:r>
          </w:p>
          <w:p w14:paraId="17A2C81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5AE2446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14:paraId="3567633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5A56CEA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Выдвижение соцветий – розовый бутон</w:t>
            </w:r>
          </w:p>
        </w:tc>
        <w:tc>
          <w:tcPr>
            <w:tcW w:w="6021" w:type="dxa"/>
          </w:tcPr>
          <w:p w14:paraId="4F4214E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Комплекс вредителей.</w:t>
            </w:r>
          </w:p>
          <w:p w14:paraId="352821D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Парша и другие болезни.</w:t>
            </w:r>
          </w:p>
        </w:tc>
        <w:tc>
          <w:tcPr>
            <w:tcW w:w="3686" w:type="dxa"/>
          </w:tcPr>
          <w:p w14:paraId="5FA79CC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Тейя</w:t>
            </w:r>
            <w:proofErr w:type="spellEnd"/>
          </w:p>
          <w:p w14:paraId="3C3696C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Медея</w:t>
            </w:r>
          </w:p>
          <w:p w14:paraId="1542F5E9" w14:textId="180F583F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Карбамид</w:t>
            </w:r>
          </w:p>
          <w:p w14:paraId="1FB92342" w14:textId="6D7C042E" w:rsidR="0015087A" w:rsidRPr="004B35D8" w:rsidRDefault="0015087A" w:rsidP="00042A6D">
            <w:pPr>
              <w:jc w:val="center"/>
              <w:rPr>
                <w:sz w:val="28"/>
                <w:szCs w:val="28"/>
                <w:highlight w:val="green"/>
              </w:rPr>
            </w:pPr>
            <w:r w:rsidRPr="004B35D8">
              <w:rPr>
                <w:sz w:val="28"/>
                <w:szCs w:val="28"/>
                <w:highlight w:val="green"/>
              </w:rPr>
              <w:t>Сульфат магния</w:t>
            </w:r>
          </w:p>
          <w:p w14:paraId="44E0A62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Боротэм</w:t>
            </w:r>
            <w:proofErr w:type="spellEnd"/>
          </w:p>
          <w:p w14:paraId="79536DC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Фитоспорин</w:t>
            </w:r>
            <w:proofErr w:type="spellEnd"/>
            <w:r w:rsidRPr="00906925">
              <w:rPr>
                <w:sz w:val="28"/>
                <w:szCs w:val="28"/>
              </w:rPr>
              <w:t xml:space="preserve"> - М</w:t>
            </w:r>
          </w:p>
        </w:tc>
        <w:tc>
          <w:tcPr>
            <w:tcW w:w="1984" w:type="dxa"/>
          </w:tcPr>
          <w:p w14:paraId="10A740F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0,45</w:t>
            </w:r>
          </w:p>
          <w:p w14:paraId="7B73025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1,2</w:t>
            </w:r>
          </w:p>
          <w:p w14:paraId="062DA49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5,0</w:t>
            </w:r>
          </w:p>
          <w:p w14:paraId="643C15DB" w14:textId="02F4D81A" w:rsidR="0015087A" w:rsidRPr="00906925" w:rsidRDefault="0015087A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2,0</w:t>
            </w:r>
          </w:p>
          <w:p w14:paraId="200F03F4" w14:textId="49B94941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  <w:p w14:paraId="7B1760B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0,2</w:t>
            </w:r>
          </w:p>
        </w:tc>
      </w:tr>
      <w:tr w:rsidR="0004790F" w:rsidRPr="00906925" w14:paraId="4DBD7CBE" w14:textId="77777777" w:rsidTr="0004790F">
        <w:tc>
          <w:tcPr>
            <w:tcW w:w="689" w:type="dxa"/>
          </w:tcPr>
          <w:p w14:paraId="6881EE2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5B99CA3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14:paraId="35EEC85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2487915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Начало цветения</w:t>
            </w:r>
          </w:p>
        </w:tc>
        <w:tc>
          <w:tcPr>
            <w:tcW w:w="6021" w:type="dxa"/>
          </w:tcPr>
          <w:p w14:paraId="7FDF55C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Парша</w:t>
            </w:r>
          </w:p>
        </w:tc>
        <w:tc>
          <w:tcPr>
            <w:tcW w:w="3686" w:type="dxa"/>
          </w:tcPr>
          <w:p w14:paraId="35EA7C5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Гренни</w:t>
            </w:r>
            <w:proofErr w:type="spellEnd"/>
          </w:p>
          <w:p w14:paraId="7FB1401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Кантор</w:t>
            </w:r>
          </w:p>
          <w:p w14:paraId="4DF3AEEE" w14:textId="77777777" w:rsidR="0004790F" w:rsidRPr="00906925" w:rsidRDefault="0004790F" w:rsidP="00036F98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Столлер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4B35D8">
              <w:rPr>
                <w:sz w:val="28"/>
                <w:szCs w:val="28"/>
                <w:highlight w:val="green"/>
              </w:rPr>
              <w:t>Гроус</w:t>
            </w:r>
            <w:proofErr w:type="spellEnd"/>
          </w:p>
        </w:tc>
        <w:tc>
          <w:tcPr>
            <w:tcW w:w="1984" w:type="dxa"/>
          </w:tcPr>
          <w:p w14:paraId="188AC9E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1,4</w:t>
            </w:r>
          </w:p>
          <w:p w14:paraId="1F6FD2B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0,75</w:t>
            </w:r>
          </w:p>
          <w:p w14:paraId="1FF4B59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0,5</w:t>
            </w:r>
          </w:p>
        </w:tc>
      </w:tr>
      <w:tr w:rsidR="0004790F" w:rsidRPr="00906925" w14:paraId="2BE87324" w14:textId="77777777" w:rsidTr="0004790F">
        <w:tc>
          <w:tcPr>
            <w:tcW w:w="689" w:type="dxa"/>
          </w:tcPr>
          <w:p w14:paraId="796770E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1063D6C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Возможные заморозки</w:t>
            </w:r>
          </w:p>
        </w:tc>
        <w:tc>
          <w:tcPr>
            <w:tcW w:w="6021" w:type="dxa"/>
          </w:tcPr>
          <w:p w14:paraId="6133E11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E501EA8" w14:textId="579E44C5" w:rsidR="0004790F" w:rsidRPr="00906925" w:rsidRDefault="004B35D8" w:rsidP="00042A6D">
            <w:pPr>
              <w:jc w:val="center"/>
              <w:rPr>
                <w:sz w:val="28"/>
                <w:szCs w:val="28"/>
              </w:rPr>
            </w:pPr>
            <w:r w:rsidRPr="004B35D8">
              <w:rPr>
                <w:sz w:val="28"/>
                <w:szCs w:val="28"/>
                <w:highlight w:val="green"/>
              </w:rPr>
              <w:t>Антифриз</w:t>
            </w:r>
          </w:p>
        </w:tc>
        <w:tc>
          <w:tcPr>
            <w:tcW w:w="1984" w:type="dxa"/>
          </w:tcPr>
          <w:p w14:paraId="02B4D5F2" w14:textId="47CA2BD4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</w:t>
            </w:r>
          </w:p>
        </w:tc>
      </w:tr>
      <w:tr w:rsidR="0004790F" w:rsidRPr="00906925" w14:paraId="5E0F9624" w14:textId="77777777" w:rsidTr="0004790F">
        <w:tc>
          <w:tcPr>
            <w:tcW w:w="3046" w:type="dxa"/>
            <w:gridSpan w:val="2"/>
          </w:tcPr>
          <w:p w14:paraId="0F960685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6021" w:type="dxa"/>
          </w:tcPr>
          <w:p w14:paraId="0984D90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886008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81690">
              <w:rPr>
                <w:sz w:val="28"/>
                <w:szCs w:val="28"/>
                <w:highlight w:val="green"/>
              </w:rPr>
              <w:t>Аммиачная селитра</w:t>
            </w:r>
          </w:p>
        </w:tc>
        <w:tc>
          <w:tcPr>
            <w:tcW w:w="1984" w:type="dxa"/>
          </w:tcPr>
          <w:p w14:paraId="57CE72D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20</w:t>
            </w:r>
          </w:p>
        </w:tc>
      </w:tr>
      <w:tr w:rsidR="0004790F" w:rsidRPr="00906925" w14:paraId="50B25B8B" w14:textId="77777777" w:rsidTr="0004790F">
        <w:tc>
          <w:tcPr>
            <w:tcW w:w="689" w:type="dxa"/>
          </w:tcPr>
          <w:p w14:paraId="16FFD37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6F608E1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14:paraId="6638E17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2F2ED16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Цветение</w:t>
            </w:r>
          </w:p>
        </w:tc>
        <w:tc>
          <w:tcPr>
            <w:tcW w:w="6021" w:type="dxa"/>
          </w:tcPr>
          <w:p w14:paraId="3223115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65DED3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Зато</w:t>
            </w:r>
          </w:p>
          <w:p w14:paraId="5C60FA1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Фитоспорин</w:t>
            </w:r>
            <w:proofErr w:type="spellEnd"/>
            <w:r w:rsidRPr="00906925">
              <w:rPr>
                <w:sz w:val="28"/>
                <w:szCs w:val="28"/>
              </w:rPr>
              <w:t xml:space="preserve"> – М</w:t>
            </w:r>
          </w:p>
          <w:p w14:paraId="0F673247" w14:textId="77777777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Столлер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4B35D8">
              <w:rPr>
                <w:sz w:val="28"/>
                <w:szCs w:val="28"/>
                <w:highlight w:val="green"/>
              </w:rPr>
              <w:t>Гроус</w:t>
            </w:r>
            <w:proofErr w:type="spellEnd"/>
          </w:p>
          <w:p w14:paraId="0500932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Боротэм</w:t>
            </w:r>
            <w:proofErr w:type="spellEnd"/>
          </w:p>
        </w:tc>
        <w:tc>
          <w:tcPr>
            <w:tcW w:w="1984" w:type="dxa"/>
          </w:tcPr>
          <w:p w14:paraId="021B06D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0,14</w:t>
            </w:r>
          </w:p>
          <w:p w14:paraId="61E1D8E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0,2</w:t>
            </w:r>
          </w:p>
          <w:p w14:paraId="304B8A6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0,5</w:t>
            </w:r>
          </w:p>
          <w:p w14:paraId="5D09C33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</w:tc>
      </w:tr>
      <w:tr w:rsidR="0004790F" w:rsidRPr="00906925" w14:paraId="55EDE362" w14:textId="77777777" w:rsidTr="0004790F">
        <w:tc>
          <w:tcPr>
            <w:tcW w:w="689" w:type="dxa"/>
          </w:tcPr>
          <w:p w14:paraId="656EBF9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64B89A0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57" w:type="dxa"/>
          </w:tcPr>
          <w:p w14:paraId="18FA1C1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4E15845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lastRenderedPageBreak/>
              <w:t>После цветения (75 % опадения лепестков)</w:t>
            </w:r>
          </w:p>
        </w:tc>
        <w:tc>
          <w:tcPr>
            <w:tcW w:w="6021" w:type="dxa"/>
          </w:tcPr>
          <w:p w14:paraId="50BC6967" w14:textId="77777777" w:rsidR="00906925" w:rsidRDefault="00906925" w:rsidP="00042A6D">
            <w:pPr>
              <w:jc w:val="center"/>
              <w:rPr>
                <w:sz w:val="28"/>
                <w:szCs w:val="28"/>
              </w:rPr>
            </w:pPr>
          </w:p>
          <w:p w14:paraId="2A83B8FB" w14:textId="6DE04B7A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lastRenderedPageBreak/>
              <w:t>Листогрызущие</w:t>
            </w:r>
            <w:proofErr w:type="spellEnd"/>
            <w:r w:rsidRPr="00906925">
              <w:rPr>
                <w:sz w:val="28"/>
                <w:szCs w:val="28"/>
              </w:rPr>
              <w:t xml:space="preserve"> гусеницы, тли.</w:t>
            </w:r>
          </w:p>
          <w:p w14:paraId="1A5C3CD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Парша, мучнистая роса.</w:t>
            </w:r>
          </w:p>
        </w:tc>
        <w:tc>
          <w:tcPr>
            <w:tcW w:w="3686" w:type="dxa"/>
          </w:tcPr>
          <w:p w14:paraId="7A537AE8" w14:textId="77777777" w:rsidR="00906925" w:rsidRDefault="00906925" w:rsidP="00042A6D">
            <w:pPr>
              <w:jc w:val="center"/>
              <w:rPr>
                <w:sz w:val="28"/>
                <w:szCs w:val="28"/>
              </w:rPr>
            </w:pPr>
          </w:p>
          <w:p w14:paraId="5F95EA47" w14:textId="6724656A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lastRenderedPageBreak/>
              <w:t>Кинфос</w:t>
            </w:r>
            <w:proofErr w:type="spellEnd"/>
          </w:p>
          <w:p w14:paraId="1549832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Медея</w:t>
            </w:r>
          </w:p>
          <w:p w14:paraId="40395572" w14:textId="26061830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Акварин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5 ПЛЮС (18:18:18)</w:t>
            </w:r>
          </w:p>
          <w:p w14:paraId="728FCDE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Боротэм</w:t>
            </w:r>
            <w:proofErr w:type="spellEnd"/>
          </w:p>
        </w:tc>
        <w:tc>
          <w:tcPr>
            <w:tcW w:w="1984" w:type="dxa"/>
          </w:tcPr>
          <w:p w14:paraId="433FFB0A" w14:textId="77777777" w:rsidR="00906925" w:rsidRDefault="00906925" w:rsidP="00042A6D">
            <w:pPr>
              <w:jc w:val="center"/>
              <w:rPr>
                <w:sz w:val="28"/>
                <w:szCs w:val="28"/>
              </w:rPr>
            </w:pPr>
          </w:p>
          <w:p w14:paraId="11DC034C" w14:textId="6F9F0998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lastRenderedPageBreak/>
              <w:t>0,5</w:t>
            </w:r>
          </w:p>
          <w:p w14:paraId="40773A6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1,2</w:t>
            </w:r>
          </w:p>
          <w:p w14:paraId="39073E7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2,0</w:t>
            </w:r>
          </w:p>
          <w:p w14:paraId="65F3D03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1.0</w:t>
            </w:r>
          </w:p>
        </w:tc>
      </w:tr>
      <w:tr w:rsidR="0004790F" w:rsidRPr="00906925" w14:paraId="68D90595" w14:textId="77777777" w:rsidTr="0004790F">
        <w:tc>
          <w:tcPr>
            <w:tcW w:w="689" w:type="dxa"/>
          </w:tcPr>
          <w:p w14:paraId="223918D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57" w:type="dxa"/>
          </w:tcPr>
          <w:p w14:paraId="037BD69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После цветения</w:t>
            </w:r>
          </w:p>
        </w:tc>
        <w:tc>
          <w:tcPr>
            <w:tcW w:w="6021" w:type="dxa"/>
          </w:tcPr>
          <w:p w14:paraId="40E32AF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Магний</w:t>
            </w:r>
          </w:p>
        </w:tc>
        <w:tc>
          <w:tcPr>
            <w:tcW w:w="3686" w:type="dxa"/>
          </w:tcPr>
          <w:p w14:paraId="65F3A7E8" w14:textId="77777777" w:rsidR="0004790F" w:rsidRPr="00906925" w:rsidRDefault="0004790F" w:rsidP="00042A6D">
            <w:pPr>
              <w:jc w:val="center"/>
              <w:rPr>
                <w:sz w:val="28"/>
                <w:szCs w:val="28"/>
                <w:lang w:val="en-US"/>
              </w:rPr>
            </w:pPr>
            <w:r w:rsidRPr="00981690">
              <w:rPr>
                <w:sz w:val="28"/>
                <w:szCs w:val="28"/>
                <w:highlight w:val="green"/>
              </w:rPr>
              <w:t xml:space="preserve">Сульфат </w:t>
            </w:r>
            <w:r w:rsidRPr="00981690">
              <w:rPr>
                <w:sz w:val="28"/>
                <w:szCs w:val="28"/>
                <w:highlight w:val="green"/>
                <w:lang w:val="en-US"/>
              </w:rPr>
              <w:t>Mg</w:t>
            </w:r>
          </w:p>
        </w:tc>
        <w:tc>
          <w:tcPr>
            <w:tcW w:w="1984" w:type="dxa"/>
          </w:tcPr>
          <w:p w14:paraId="4F7D643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  <w:lang w:val="en-US"/>
              </w:rPr>
              <w:t>3</w:t>
            </w:r>
            <w:r w:rsidRPr="00906925">
              <w:rPr>
                <w:sz w:val="28"/>
                <w:szCs w:val="28"/>
              </w:rPr>
              <w:t>,0</w:t>
            </w:r>
          </w:p>
        </w:tc>
      </w:tr>
      <w:tr w:rsidR="0004790F" w:rsidRPr="00906925" w14:paraId="72803E02" w14:textId="77777777" w:rsidTr="0004790F">
        <w:tc>
          <w:tcPr>
            <w:tcW w:w="3046" w:type="dxa"/>
            <w:gridSpan w:val="2"/>
          </w:tcPr>
          <w:p w14:paraId="68B806D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 </w:t>
            </w:r>
          </w:p>
          <w:p w14:paraId="76EB142F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021" w:type="dxa"/>
          </w:tcPr>
          <w:p w14:paraId="3372441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1ABDBE2" w14:textId="77777777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Монофосфат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Калия</w:t>
            </w:r>
          </w:p>
          <w:p w14:paraId="791F54A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4B35D8">
              <w:rPr>
                <w:sz w:val="28"/>
                <w:szCs w:val="28"/>
                <w:highlight w:val="green"/>
              </w:rPr>
              <w:t>Кальциевая селитра</w:t>
            </w:r>
          </w:p>
        </w:tc>
        <w:tc>
          <w:tcPr>
            <w:tcW w:w="1984" w:type="dxa"/>
          </w:tcPr>
          <w:p w14:paraId="41FF658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  <w:p w14:paraId="7DE7DF2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</w:tc>
      </w:tr>
      <w:tr w:rsidR="0004790F" w:rsidRPr="00906925" w14:paraId="5C4FAE22" w14:textId="77777777" w:rsidTr="0004790F">
        <w:tc>
          <w:tcPr>
            <w:tcW w:w="689" w:type="dxa"/>
          </w:tcPr>
          <w:p w14:paraId="3CD7BF2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9</w:t>
            </w:r>
          </w:p>
        </w:tc>
        <w:tc>
          <w:tcPr>
            <w:tcW w:w="2357" w:type="dxa"/>
          </w:tcPr>
          <w:p w14:paraId="3BCCE85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Лесной орех</w:t>
            </w:r>
          </w:p>
          <w:p w14:paraId="3EFA8C7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21" w:type="dxa"/>
          </w:tcPr>
          <w:p w14:paraId="2CEBFE9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74937BC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Парша</w:t>
            </w:r>
          </w:p>
          <w:p w14:paraId="5900DB6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Плодожорка (1-е поколение)</w:t>
            </w:r>
          </w:p>
        </w:tc>
        <w:tc>
          <w:tcPr>
            <w:tcW w:w="3686" w:type="dxa"/>
          </w:tcPr>
          <w:p w14:paraId="10EE1BB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Тейя</w:t>
            </w:r>
            <w:proofErr w:type="spellEnd"/>
          </w:p>
          <w:p w14:paraId="19A9394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Мистерия</w:t>
            </w:r>
          </w:p>
          <w:p w14:paraId="0C06584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Фитоспорин</w:t>
            </w:r>
            <w:proofErr w:type="spellEnd"/>
            <w:r w:rsidRPr="00906925">
              <w:rPr>
                <w:sz w:val="28"/>
                <w:szCs w:val="28"/>
              </w:rPr>
              <w:t xml:space="preserve"> - М</w:t>
            </w:r>
          </w:p>
          <w:p w14:paraId="6A75FB60" w14:textId="3687D2B4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Акварин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13 ПЛЮС (13:41:13)</w:t>
            </w:r>
          </w:p>
          <w:p w14:paraId="4B3992A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4B35D8">
              <w:rPr>
                <w:sz w:val="28"/>
                <w:szCs w:val="28"/>
                <w:highlight w:val="green"/>
              </w:rPr>
              <w:t xml:space="preserve">Хелат </w:t>
            </w:r>
            <w:proofErr w:type="spellStart"/>
            <w:r w:rsidRPr="004B35D8">
              <w:rPr>
                <w:sz w:val="28"/>
                <w:szCs w:val="28"/>
                <w:highlight w:val="green"/>
              </w:rPr>
              <w:t>Са</w:t>
            </w:r>
            <w:proofErr w:type="spellEnd"/>
          </w:p>
        </w:tc>
        <w:tc>
          <w:tcPr>
            <w:tcW w:w="1984" w:type="dxa"/>
          </w:tcPr>
          <w:p w14:paraId="7ABCD9E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0,45</w:t>
            </w:r>
          </w:p>
          <w:p w14:paraId="3A0051B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2,5</w:t>
            </w:r>
          </w:p>
          <w:p w14:paraId="394B37B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0,2</w:t>
            </w:r>
          </w:p>
          <w:p w14:paraId="15A437D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2,0</w:t>
            </w:r>
          </w:p>
          <w:p w14:paraId="57FF62A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</w:tc>
      </w:tr>
      <w:tr w:rsidR="0004790F" w:rsidRPr="00906925" w14:paraId="4F1B80CF" w14:textId="77777777" w:rsidTr="0004790F">
        <w:tc>
          <w:tcPr>
            <w:tcW w:w="689" w:type="dxa"/>
          </w:tcPr>
          <w:p w14:paraId="77D8272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10</w:t>
            </w:r>
          </w:p>
        </w:tc>
        <w:tc>
          <w:tcPr>
            <w:tcW w:w="2357" w:type="dxa"/>
          </w:tcPr>
          <w:p w14:paraId="3A62734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Лесной орех</w:t>
            </w:r>
          </w:p>
        </w:tc>
        <w:tc>
          <w:tcPr>
            <w:tcW w:w="6021" w:type="dxa"/>
          </w:tcPr>
          <w:p w14:paraId="6DED7DE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Сера</w:t>
            </w:r>
          </w:p>
        </w:tc>
        <w:tc>
          <w:tcPr>
            <w:tcW w:w="3686" w:type="dxa"/>
          </w:tcPr>
          <w:p w14:paraId="4B02E9B8" w14:textId="77777777" w:rsidR="0004790F" w:rsidRPr="00906925" w:rsidRDefault="0004790F" w:rsidP="00042A6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06925">
              <w:rPr>
                <w:sz w:val="28"/>
                <w:szCs w:val="28"/>
              </w:rPr>
              <w:t>Микротиол</w:t>
            </w:r>
            <w:proofErr w:type="spellEnd"/>
            <w:r w:rsidRPr="00906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49CD0EA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6,0 </w:t>
            </w:r>
          </w:p>
        </w:tc>
      </w:tr>
      <w:tr w:rsidR="0004790F" w:rsidRPr="00906925" w14:paraId="4D596795" w14:textId="77777777" w:rsidTr="0004790F">
        <w:tc>
          <w:tcPr>
            <w:tcW w:w="689" w:type="dxa"/>
          </w:tcPr>
          <w:p w14:paraId="6D2963C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67E4EC28" w14:textId="77777777" w:rsidR="0004790F" w:rsidRPr="00906925" w:rsidRDefault="0004790F" w:rsidP="00901813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1 1</w:t>
            </w:r>
          </w:p>
        </w:tc>
        <w:tc>
          <w:tcPr>
            <w:tcW w:w="2357" w:type="dxa"/>
          </w:tcPr>
          <w:p w14:paraId="54449CE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6744837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Грецкий орех</w:t>
            </w:r>
          </w:p>
        </w:tc>
        <w:tc>
          <w:tcPr>
            <w:tcW w:w="6021" w:type="dxa"/>
          </w:tcPr>
          <w:p w14:paraId="4A73560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Плодожорка.</w:t>
            </w:r>
          </w:p>
          <w:p w14:paraId="45B7109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Парша</w:t>
            </w:r>
          </w:p>
        </w:tc>
        <w:tc>
          <w:tcPr>
            <w:tcW w:w="3686" w:type="dxa"/>
          </w:tcPr>
          <w:p w14:paraId="1B03915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Юнона</w:t>
            </w:r>
          </w:p>
          <w:p w14:paraId="72EAE04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Ширма</w:t>
            </w:r>
          </w:p>
          <w:p w14:paraId="37AB4722" w14:textId="26A31F16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Акварин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15 ПЛЮС (3:11:38)</w:t>
            </w:r>
          </w:p>
          <w:p w14:paraId="40D4AB8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4B35D8">
              <w:rPr>
                <w:sz w:val="28"/>
                <w:szCs w:val="28"/>
                <w:highlight w:val="green"/>
              </w:rPr>
              <w:t xml:space="preserve">Хелат </w:t>
            </w:r>
            <w:r w:rsidRPr="004B35D8">
              <w:rPr>
                <w:sz w:val="28"/>
                <w:szCs w:val="28"/>
                <w:highlight w:val="green"/>
                <w:lang w:val="en-US"/>
              </w:rPr>
              <w:t>Ca</w:t>
            </w:r>
          </w:p>
        </w:tc>
        <w:tc>
          <w:tcPr>
            <w:tcW w:w="1984" w:type="dxa"/>
          </w:tcPr>
          <w:p w14:paraId="39C470F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0,5</w:t>
            </w:r>
          </w:p>
          <w:p w14:paraId="402FA72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0,75</w:t>
            </w:r>
          </w:p>
          <w:p w14:paraId="7F2C45B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2,0</w:t>
            </w:r>
          </w:p>
          <w:p w14:paraId="607AEF9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</w:tc>
      </w:tr>
      <w:tr w:rsidR="0004790F" w:rsidRPr="00906925" w14:paraId="1E7ADFDC" w14:textId="77777777" w:rsidTr="0004790F">
        <w:tc>
          <w:tcPr>
            <w:tcW w:w="689" w:type="dxa"/>
          </w:tcPr>
          <w:p w14:paraId="79E79D9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12</w:t>
            </w:r>
          </w:p>
        </w:tc>
        <w:tc>
          <w:tcPr>
            <w:tcW w:w="2357" w:type="dxa"/>
          </w:tcPr>
          <w:p w14:paraId="45966BB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Грецкий орех</w:t>
            </w:r>
          </w:p>
        </w:tc>
        <w:tc>
          <w:tcPr>
            <w:tcW w:w="6021" w:type="dxa"/>
          </w:tcPr>
          <w:p w14:paraId="36B064D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Железо</w:t>
            </w:r>
          </w:p>
        </w:tc>
        <w:tc>
          <w:tcPr>
            <w:tcW w:w="3686" w:type="dxa"/>
          </w:tcPr>
          <w:p w14:paraId="28186504" w14:textId="57983BCD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4B35D8">
              <w:rPr>
                <w:sz w:val="28"/>
                <w:szCs w:val="28"/>
                <w:highlight w:val="green"/>
              </w:rPr>
              <w:t xml:space="preserve">Хелат </w:t>
            </w:r>
            <w:r w:rsidRPr="004B35D8">
              <w:rPr>
                <w:sz w:val="28"/>
                <w:szCs w:val="28"/>
                <w:highlight w:val="green"/>
                <w:lang w:val="en-US"/>
              </w:rPr>
              <w:t>Fe</w:t>
            </w:r>
            <w:r w:rsidR="0015087A" w:rsidRPr="004B35D8">
              <w:rPr>
                <w:sz w:val="28"/>
                <w:szCs w:val="28"/>
                <w:highlight w:val="green"/>
              </w:rPr>
              <w:t xml:space="preserve"> 11%</w:t>
            </w:r>
          </w:p>
        </w:tc>
        <w:tc>
          <w:tcPr>
            <w:tcW w:w="1984" w:type="dxa"/>
          </w:tcPr>
          <w:p w14:paraId="4AE8220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  <w:lang w:val="en-US"/>
              </w:rPr>
              <w:t>1</w:t>
            </w:r>
            <w:r w:rsidRPr="00906925">
              <w:rPr>
                <w:sz w:val="28"/>
                <w:szCs w:val="28"/>
              </w:rPr>
              <w:t>,0</w:t>
            </w:r>
          </w:p>
        </w:tc>
      </w:tr>
      <w:tr w:rsidR="0004790F" w:rsidRPr="00906925" w14:paraId="73BEE624" w14:textId="77777777" w:rsidTr="0004790F">
        <w:tc>
          <w:tcPr>
            <w:tcW w:w="689" w:type="dxa"/>
          </w:tcPr>
          <w:p w14:paraId="6AEACB3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13</w:t>
            </w:r>
          </w:p>
        </w:tc>
        <w:tc>
          <w:tcPr>
            <w:tcW w:w="2357" w:type="dxa"/>
          </w:tcPr>
          <w:p w14:paraId="4C83FEF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Рост и созревание плодов</w:t>
            </w:r>
          </w:p>
        </w:tc>
        <w:tc>
          <w:tcPr>
            <w:tcW w:w="6021" w:type="dxa"/>
          </w:tcPr>
          <w:p w14:paraId="7ED808F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Клещи</w:t>
            </w:r>
          </w:p>
        </w:tc>
        <w:tc>
          <w:tcPr>
            <w:tcW w:w="3686" w:type="dxa"/>
          </w:tcPr>
          <w:p w14:paraId="40DBD187" w14:textId="7E942B58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Ак</w:t>
            </w:r>
            <w:r w:rsidR="00981690">
              <w:rPr>
                <w:sz w:val="28"/>
                <w:szCs w:val="28"/>
              </w:rPr>
              <w:t>а</w:t>
            </w:r>
            <w:r w:rsidRPr="00906925">
              <w:rPr>
                <w:sz w:val="28"/>
                <w:szCs w:val="28"/>
              </w:rPr>
              <w:t>рдо</w:t>
            </w:r>
          </w:p>
          <w:p w14:paraId="4C02091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523005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0,5</w:t>
            </w:r>
          </w:p>
          <w:p w14:paraId="2AD196D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</w:tr>
      <w:tr w:rsidR="0004790F" w:rsidRPr="00906925" w14:paraId="5493CFAF" w14:textId="77777777" w:rsidTr="0004790F">
        <w:tc>
          <w:tcPr>
            <w:tcW w:w="3046" w:type="dxa"/>
            <w:gridSpan w:val="2"/>
          </w:tcPr>
          <w:p w14:paraId="7D8FEB8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 </w:t>
            </w:r>
          </w:p>
          <w:p w14:paraId="154CD027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021" w:type="dxa"/>
          </w:tcPr>
          <w:p w14:paraId="3EDA1DB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0B3D6FE" w14:textId="77777777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Монофосфат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Калия</w:t>
            </w:r>
          </w:p>
        </w:tc>
        <w:tc>
          <w:tcPr>
            <w:tcW w:w="1984" w:type="dxa"/>
          </w:tcPr>
          <w:p w14:paraId="1E4BA75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20</w:t>
            </w:r>
          </w:p>
        </w:tc>
      </w:tr>
      <w:tr w:rsidR="0004790F" w:rsidRPr="00906925" w14:paraId="445ED173" w14:textId="77777777" w:rsidTr="0004790F">
        <w:tc>
          <w:tcPr>
            <w:tcW w:w="689" w:type="dxa"/>
          </w:tcPr>
          <w:p w14:paraId="459346C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14</w:t>
            </w:r>
          </w:p>
        </w:tc>
        <w:tc>
          <w:tcPr>
            <w:tcW w:w="2357" w:type="dxa"/>
          </w:tcPr>
          <w:p w14:paraId="3E0F818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Рост и созревание плодов</w:t>
            </w:r>
          </w:p>
        </w:tc>
        <w:tc>
          <w:tcPr>
            <w:tcW w:w="6021" w:type="dxa"/>
          </w:tcPr>
          <w:p w14:paraId="73E9298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Цинк</w:t>
            </w:r>
          </w:p>
        </w:tc>
        <w:tc>
          <w:tcPr>
            <w:tcW w:w="3686" w:type="dxa"/>
          </w:tcPr>
          <w:p w14:paraId="52EBFCAF" w14:textId="77777777" w:rsidR="0004790F" w:rsidRPr="00906925" w:rsidRDefault="0004790F" w:rsidP="00042A6D">
            <w:pPr>
              <w:jc w:val="center"/>
              <w:rPr>
                <w:sz w:val="28"/>
                <w:szCs w:val="28"/>
                <w:lang w:val="en-US"/>
              </w:rPr>
            </w:pPr>
            <w:r w:rsidRPr="004B35D8">
              <w:rPr>
                <w:sz w:val="28"/>
                <w:szCs w:val="28"/>
                <w:highlight w:val="green"/>
              </w:rPr>
              <w:t xml:space="preserve">Хелат </w:t>
            </w:r>
            <w:r w:rsidRPr="004B35D8">
              <w:rPr>
                <w:sz w:val="28"/>
                <w:szCs w:val="28"/>
                <w:highlight w:val="green"/>
                <w:lang w:val="en-US"/>
              </w:rPr>
              <w:t>Zn</w:t>
            </w:r>
          </w:p>
        </w:tc>
        <w:tc>
          <w:tcPr>
            <w:tcW w:w="1984" w:type="dxa"/>
          </w:tcPr>
          <w:p w14:paraId="4249A62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  <w:lang w:val="en-US"/>
              </w:rPr>
              <w:t>1</w:t>
            </w:r>
            <w:r w:rsidRPr="00906925">
              <w:rPr>
                <w:sz w:val="28"/>
                <w:szCs w:val="28"/>
              </w:rPr>
              <w:t>,0</w:t>
            </w:r>
          </w:p>
        </w:tc>
      </w:tr>
      <w:tr w:rsidR="0004790F" w:rsidRPr="00906925" w14:paraId="62DE0670" w14:textId="77777777" w:rsidTr="0004790F">
        <w:tc>
          <w:tcPr>
            <w:tcW w:w="3046" w:type="dxa"/>
            <w:gridSpan w:val="2"/>
          </w:tcPr>
          <w:p w14:paraId="0495FEB9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6021" w:type="dxa"/>
          </w:tcPr>
          <w:p w14:paraId="0959BFC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31FBE9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Монофосфат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Калия</w:t>
            </w:r>
          </w:p>
        </w:tc>
        <w:tc>
          <w:tcPr>
            <w:tcW w:w="1984" w:type="dxa"/>
          </w:tcPr>
          <w:p w14:paraId="03E06E2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20</w:t>
            </w:r>
          </w:p>
        </w:tc>
      </w:tr>
      <w:tr w:rsidR="0004790F" w:rsidRPr="00906925" w14:paraId="02BDE58E" w14:textId="77777777" w:rsidTr="0004790F">
        <w:tc>
          <w:tcPr>
            <w:tcW w:w="689" w:type="dxa"/>
          </w:tcPr>
          <w:p w14:paraId="7AA9EC2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63D64CF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</w:tc>
        <w:tc>
          <w:tcPr>
            <w:tcW w:w="2357" w:type="dxa"/>
          </w:tcPr>
          <w:p w14:paraId="2F54939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Рост и созревание плодов</w:t>
            </w:r>
          </w:p>
        </w:tc>
        <w:tc>
          <w:tcPr>
            <w:tcW w:w="6021" w:type="dxa"/>
          </w:tcPr>
          <w:p w14:paraId="5AAF40E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Плодожорка.</w:t>
            </w:r>
          </w:p>
          <w:p w14:paraId="105AB6F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Парша.</w:t>
            </w:r>
          </w:p>
        </w:tc>
        <w:tc>
          <w:tcPr>
            <w:tcW w:w="3686" w:type="dxa"/>
          </w:tcPr>
          <w:p w14:paraId="0329E6A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Твинго</w:t>
            </w:r>
            <w:proofErr w:type="spellEnd"/>
            <w:r w:rsidRPr="00906925">
              <w:rPr>
                <w:sz w:val="28"/>
                <w:szCs w:val="28"/>
              </w:rPr>
              <w:t xml:space="preserve"> Евро</w:t>
            </w:r>
          </w:p>
          <w:p w14:paraId="23DEF4E5" w14:textId="77777777" w:rsidR="0004790F" w:rsidRPr="00906925" w:rsidRDefault="0004790F" w:rsidP="009D0341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Зато</w:t>
            </w:r>
          </w:p>
          <w:p w14:paraId="2DB67504" w14:textId="5EE3873E" w:rsidR="0015087A" w:rsidRPr="00906925" w:rsidRDefault="0015087A" w:rsidP="009D0341">
            <w:pPr>
              <w:jc w:val="center"/>
              <w:rPr>
                <w:sz w:val="28"/>
                <w:szCs w:val="28"/>
              </w:rPr>
            </w:pPr>
            <w:r w:rsidRPr="004B35D8">
              <w:rPr>
                <w:sz w:val="28"/>
                <w:szCs w:val="28"/>
                <w:highlight w:val="green"/>
              </w:rPr>
              <w:t xml:space="preserve">Хелат </w:t>
            </w:r>
            <w:proofErr w:type="spellStart"/>
            <w:r w:rsidRPr="004B35D8">
              <w:rPr>
                <w:sz w:val="28"/>
                <w:szCs w:val="28"/>
                <w:highlight w:val="green"/>
              </w:rPr>
              <w:t>Са</w:t>
            </w:r>
            <w:proofErr w:type="spellEnd"/>
          </w:p>
        </w:tc>
        <w:tc>
          <w:tcPr>
            <w:tcW w:w="1984" w:type="dxa"/>
          </w:tcPr>
          <w:p w14:paraId="4BB3E3F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1,2</w:t>
            </w:r>
          </w:p>
          <w:p w14:paraId="715D627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0,14</w:t>
            </w:r>
          </w:p>
          <w:p w14:paraId="4F3D0F1C" w14:textId="634654EA" w:rsidR="0015087A" w:rsidRPr="00906925" w:rsidRDefault="0015087A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</w:tc>
      </w:tr>
      <w:tr w:rsidR="0004790F" w:rsidRPr="00906925" w14:paraId="05775A8A" w14:textId="77777777" w:rsidTr="0004790F">
        <w:tc>
          <w:tcPr>
            <w:tcW w:w="14737" w:type="dxa"/>
            <w:gridSpan w:val="5"/>
          </w:tcPr>
          <w:p w14:paraId="4A1C259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lastRenderedPageBreak/>
              <w:t xml:space="preserve"> </w:t>
            </w:r>
          </w:p>
          <w:p w14:paraId="2EEE6FC5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r w:rsidRPr="00906925">
              <w:rPr>
                <w:b/>
                <w:sz w:val="28"/>
                <w:szCs w:val="28"/>
              </w:rPr>
              <w:t>Смородина черная молодая (30 га) 2024 г.</w:t>
            </w:r>
          </w:p>
        </w:tc>
      </w:tr>
      <w:tr w:rsidR="0004790F" w:rsidRPr="00906925" w14:paraId="66B49EAC" w14:textId="77777777" w:rsidTr="0004790F">
        <w:tc>
          <w:tcPr>
            <w:tcW w:w="689" w:type="dxa"/>
          </w:tcPr>
          <w:p w14:paraId="4ED913F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78E078B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Набухание почек</w:t>
            </w:r>
          </w:p>
        </w:tc>
        <w:tc>
          <w:tcPr>
            <w:tcW w:w="6021" w:type="dxa"/>
          </w:tcPr>
          <w:p w14:paraId="56832FC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Комплекс вредителей.</w:t>
            </w:r>
          </w:p>
          <w:p w14:paraId="01CE0ED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Болезни </w:t>
            </w:r>
            <w:proofErr w:type="spellStart"/>
            <w:r w:rsidRPr="00906925">
              <w:rPr>
                <w:sz w:val="28"/>
                <w:szCs w:val="28"/>
              </w:rPr>
              <w:t>коры</w:t>
            </w:r>
            <w:proofErr w:type="spellEnd"/>
          </w:p>
        </w:tc>
        <w:tc>
          <w:tcPr>
            <w:tcW w:w="3686" w:type="dxa"/>
          </w:tcPr>
          <w:p w14:paraId="591B09A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Индиго</w:t>
            </w:r>
          </w:p>
        </w:tc>
        <w:tc>
          <w:tcPr>
            <w:tcW w:w="1984" w:type="dxa"/>
          </w:tcPr>
          <w:p w14:paraId="7D4DCEB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5,0</w:t>
            </w:r>
          </w:p>
        </w:tc>
      </w:tr>
      <w:tr w:rsidR="0004790F" w:rsidRPr="00906925" w14:paraId="60F40233" w14:textId="77777777" w:rsidTr="0004790F">
        <w:tc>
          <w:tcPr>
            <w:tcW w:w="689" w:type="dxa"/>
          </w:tcPr>
          <w:p w14:paraId="3A38172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14:paraId="14DE32B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Май</w:t>
            </w:r>
          </w:p>
        </w:tc>
        <w:tc>
          <w:tcPr>
            <w:tcW w:w="6021" w:type="dxa"/>
          </w:tcPr>
          <w:p w14:paraId="2B4CDC7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Листовертки, тли, клещи.</w:t>
            </w:r>
          </w:p>
          <w:p w14:paraId="3EB1B0D8" w14:textId="77777777" w:rsidR="0004790F" w:rsidRPr="00906925" w:rsidRDefault="0004790F" w:rsidP="004E6BBC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Парша, пятнистости.</w:t>
            </w:r>
          </w:p>
        </w:tc>
        <w:tc>
          <w:tcPr>
            <w:tcW w:w="3686" w:type="dxa"/>
          </w:tcPr>
          <w:p w14:paraId="41DA277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Пирелли</w:t>
            </w:r>
          </w:p>
          <w:p w14:paraId="692991CB" w14:textId="1C346E1A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81690">
              <w:rPr>
                <w:sz w:val="28"/>
                <w:szCs w:val="28"/>
                <w:highlight w:val="green"/>
              </w:rPr>
              <w:t>Карбамид</w:t>
            </w:r>
          </w:p>
          <w:p w14:paraId="22708DCD" w14:textId="1930DC45" w:rsidR="0015087A" w:rsidRPr="004B35D8" w:rsidRDefault="0015087A" w:rsidP="00042A6D">
            <w:pPr>
              <w:jc w:val="center"/>
              <w:rPr>
                <w:sz w:val="28"/>
                <w:szCs w:val="28"/>
                <w:highlight w:val="green"/>
              </w:rPr>
            </w:pPr>
            <w:r w:rsidRPr="004B35D8">
              <w:rPr>
                <w:sz w:val="28"/>
                <w:szCs w:val="28"/>
                <w:highlight w:val="green"/>
              </w:rPr>
              <w:t>Сульфат магния</w:t>
            </w:r>
          </w:p>
          <w:p w14:paraId="7ACAF91A" w14:textId="77777777" w:rsidR="0004790F" w:rsidRPr="00906925" w:rsidRDefault="0004790F" w:rsidP="00BF7FA8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Столлер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4B35D8">
              <w:rPr>
                <w:sz w:val="28"/>
                <w:szCs w:val="28"/>
                <w:highlight w:val="green"/>
              </w:rPr>
              <w:t>Гроус</w:t>
            </w:r>
            <w:proofErr w:type="spellEnd"/>
          </w:p>
        </w:tc>
        <w:tc>
          <w:tcPr>
            <w:tcW w:w="1984" w:type="dxa"/>
          </w:tcPr>
          <w:p w14:paraId="57C34AE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1,5</w:t>
            </w:r>
          </w:p>
          <w:p w14:paraId="7A1DBF3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3,0</w:t>
            </w:r>
          </w:p>
          <w:p w14:paraId="5BD64364" w14:textId="094507B1" w:rsidR="0015087A" w:rsidRPr="00906925" w:rsidRDefault="0015087A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2,0</w:t>
            </w:r>
          </w:p>
          <w:p w14:paraId="623D4A0A" w14:textId="027EF6FF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0,5</w:t>
            </w:r>
          </w:p>
        </w:tc>
      </w:tr>
      <w:tr w:rsidR="0004790F" w:rsidRPr="00906925" w14:paraId="329372BE" w14:textId="77777777" w:rsidTr="0004790F">
        <w:tc>
          <w:tcPr>
            <w:tcW w:w="689" w:type="dxa"/>
          </w:tcPr>
          <w:p w14:paraId="0C0551B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14:paraId="431BD41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Июнь (1-я половина)</w:t>
            </w:r>
          </w:p>
        </w:tc>
        <w:tc>
          <w:tcPr>
            <w:tcW w:w="6021" w:type="dxa"/>
          </w:tcPr>
          <w:p w14:paraId="1DA503B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Тли</w:t>
            </w:r>
          </w:p>
          <w:p w14:paraId="5E8CA9F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Парша, пятнистости</w:t>
            </w:r>
          </w:p>
        </w:tc>
        <w:tc>
          <w:tcPr>
            <w:tcW w:w="3686" w:type="dxa"/>
          </w:tcPr>
          <w:p w14:paraId="5561802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Пирелли</w:t>
            </w:r>
          </w:p>
          <w:p w14:paraId="187E826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Медея</w:t>
            </w:r>
          </w:p>
          <w:p w14:paraId="485D9DA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Фитоспорин</w:t>
            </w:r>
            <w:proofErr w:type="spellEnd"/>
            <w:r w:rsidRPr="00906925">
              <w:rPr>
                <w:sz w:val="28"/>
                <w:szCs w:val="28"/>
              </w:rPr>
              <w:t xml:space="preserve"> – М</w:t>
            </w:r>
          </w:p>
          <w:p w14:paraId="4A751F20" w14:textId="73BF8923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Акварин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5 ПЛЮС (18:18:18)</w:t>
            </w:r>
          </w:p>
          <w:p w14:paraId="0A37EF36" w14:textId="3E0BE105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81690">
              <w:rPr>
                <w:sz w:val="28"/>
                <w:szCs w:val="28"/>
                <w:highlight w:val="green"/>
              </w:rPr>
              <w:t>Карбамид</w:t>
            </w:r>
          </w:p>
          <w:p w14:paraId="68C45D8C" w14:textId="1C9CACB9" w:rsidR="0015087A" w:rsidRPr="004B35D8" w:rsidRDefault="0015087A" w:rsidP="00042A6D">
            <w:pPr>
              <w:jc w:val="center"/>
              <w:rPr>
                <w:sz w:val="28"/>
                <w:szCs w:val="28"/>
                <w:highlight w:val="green"/>
              </w:rPr>
            </w:pPr>
            <w:r w:rsidRPr="004B35D8">
              <w:rPr>
                <w:sz w:val="28"/>
                <w:szCs w:val="28"/>
                <w:highlight w:val="green"/>
              </w:rPr>
              <w:t>Сульфат магния</w:t>
            </w:r>
          </w:p>
          <w:p w14:paraId="0DCAF02D" w14:textId="51133CAA" w:rsidR="0004790F" w:rsidRPr="00906925" w:rsidRDefault="0004790F" w:rsidP="009D03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Столлер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4B35D8">
              <w:rPr>
                <w:sz w:val="28"/>
                <w:szCs w:val="28"/>
                <w:highlight w:val="green"/>
              </w:rPr>
              <w:t>Гроус</w:t>
            </w:r>
            <w:proofErr w:type="spellEnd"/>
          </w:p>
        </w:tc>
        <w:tc>
          <w:tcPr>
            <w:tcW w:w="1984" w:type="dxa"/>
          </w:tcPr>
          <w:p w14:paraId="3D6CB00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1,5</w:t>
            </w:r>
          </w:p>
          <w:p w14:paraId="0DAB14C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1,2</w:t>
            </w:r>
          </w:p>
          <w:p w14:paraId="7747F9C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0,2</w:t>
            </w:r>
          </w:p>
          <w:p w14:paraId="1F45C34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2,0</w:t>
            </w:r>
          </w:p>
          <w:p w14:paraId="5260293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3,0</w:t>
            </w:r>
          </w:p>
          <w:p w14:paraId="724A0BCD" w14:textId="3E7105DB" w:rsidR="0015087A" w:rsidRPr="00906925" w:rsidRDefault="0015087A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  <w:p w14:paraId="4E1A214F" w14:textId="419AFF89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0,5</w:t>
            </w:r>
          </w:p>
        </w:tc>
      </w:tr>
    </w:tbl>
    <w:p w14:paraId="5D10F2E8" w14:textId="77777777" w:rsidR="00906925" w:rsidRDefault="00906925">
      <w:r>
        <w:br w:type="page"/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89"/>
        <w:gridCol w:w="2357"/>
        <w:gridCol w:w="6021"/>
        <w:gridCol w:w="3686"/>
        <w:gridCol w:w="1984"/>
      </w:tblGrid>
      <w:tr w:rsidR="0004790F" w:rsidRPr="00906925" w14:paraId="1005A33D" w14:textId="77777777" w:rsidTr="0004790F">
        <w:tc>
          <w:tcPr>
            <w:tcW w:w="14737" w:type="dxa"/>
            <w:gridSpan w:val="5"/>
          </w:tcPr>
          <w:p w14:paraId="5DA5A4F5" w14:textId="088E7AFD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</w:p>
          <w:p w14:paraId="6DF73528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r w:rsidRPr="00906925">
              <w:rPr>
                <w:b/>
                <w:sz w:val="28"/>
                <w:szCs w:val="28"/>
              </w:rPr>
              <w:t xml:space="preserve">Смородина черная, плодоносящая (12,1 га) 2024 г.  </w:t>
            </w:r>
          </w:p>
        </w:tc>
      </w:tr>
      <w:tr w:rsidR="0004790F" w:rsidRPr="00906925" w14:paraId="59321E9E" w14:textId="77777777" w:rsidTr="0004790F">
        <w:tc>
          <w:tcPr>
            <w:tcW w:w="689" w:type="dxa"/>
          </w:tcPr>
          <w:p w14:paraId="43540B6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0A46BA7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566B988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Распускание почек</w:t>
            </w:r>
          </w:p>
        </w:tc>
        <w:tc>
          <w:tcPr>
            <w:tcW w:w="6021" w:type="dxa"/>
          </w:tcPr>
          <w:p w14:paraId="78C8641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Тли, пилильщики.</w:t>
            </w:r>
          </w:p>
          <w:p w14:paraId="3AB3A9E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Септориоз, ржавчина.</w:t>
            </w:r>
          </w:p>
        </w:tc>
        <w:tc>
          <w:tcPr>
            <w:tcW w:w="3686" w:type="dxa"/>
          </w:tcPr>
          <w:p w14:paraId="1989F8E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Карачар</w:t>
            </w:r>
            <w:proofErr w:type="spellEnd"/>
          </w:p>
          <w:p w14:paraId="5D1F9F8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Индиго</w:t>
            </w:r>
          </w:p>
        </w:tc>
        <w:tc>
          <w:tcPr>
            <w:tcW w:w="1984" w:type="dxa"/>
          </w:tcPr>
          <w:p w14:paraId="2137A21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  <w:p w14:paraId="6E51E7A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5,0</w:t>
            </w:r>
          </w:p>
        </w:tc>
      </w:tr>
      <w:tr w:rsidR="0004790F" w:rsidRPr="00906925" w14:paraId="2C344660" w14:textId="77777777" w:rsidTr="0004790F">
        <w:tc>
          <w:tcPr>
            <w:tcW w:w="689" w:type="dxa"/>
          </w:tcPr>
          <w:p w14:paraId="72CD798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14:paraId="4FBBF99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Май (1-я половина)</w:t>
            </w:r>
          </w:p>
        </w:tc>
        <w:tc>
          <w:tcPr>
            <w:tcW w:w="6021" w:type="dxa"/>
          </w:tcPr>
          <w:p w14:paraId="796430F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Пилильщики, огневки.</w:t>
            </w:r>
          </w:p>
          <w:p w14:paraId="13B826C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Пятнистости, мучнистая роса</w:t>
            </w:r>
          </w:p>
        </w:tc>
        <w:tc>
          <w:tcPr>
            <w:tcW w:w="3686" w:type="dxa"/>
          </w:tcPr>
          <w:p w14:paraId="1AB4D4F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Пирелли</w:t>
            </w:r>
          </w:p>
          <w:p w14:paraId="265A1F4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Кантор</w:t>
            </w:r>
          </w:p>
          <w:p w14:paraId="6A6EDF0D" w14:textId="10FA6D44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81690">
              <w:rPr>
                <w:sz w:val="28"/>
                <w:szCs w:val="28"/>
                <w:highlight w:val="green"/>
              </w:rPr>
              <w:t>Карбамид</w:t>
            </w:r>
          </w:p>
          <w:p w14:paraId="43C1BAFF" w14:textId="149D8256" w:rsidR="0015087A" w:rsidRPr="00906925" w:rsidRDefault="0015087A" w:rsidP="00042A6D">
            <w:pPr>
              <w:jc w:val="center"/>
              <w:rPr>
                <w:sz w:val="28"/>
                <w:szCs w:val="28"/>
              </w:rPr>
            </w:pPr>
            <w:r w:rsidRPr="004B35D8">
              <w:rPr>
                <w:sz w:val="28"/>
                <w:szCs w:val="28"/>
                <w:highlight w:val="green"/>
              </w:rPr>
              <w:t>Сульфат магния</w:t>
            </w:r>
          </w:p>
          <w:p w14:paraId="3A6FE40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Фитоспорин</w:t>
            </w:r>
            <w:proofErr w:type="spellEnd"/>
            <w:r w:rsidRPr="00906925">
              <w:rPr>
                <w:sz w:val="28"/>
                <w:szCs w:val="28"/>
              </w:rPr>
              <w:t xml:space="preserve"> - М</w:t>
            </w:r>
          </w:p>
        </w:tc>
        <w:tc>
          <w:tcPr>
            <w:tcW w:w="1984" w:type="dxa"/>
          </w:tcPr>
          <w:p w14:paraId="718B55A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1,5</w:t>
            </w:r>
          </w:p>
          <w:p w14:paraId="0962C11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0,75</w:t>
            </w:r>
          </w:p>
          <w:p w14:paraId="2C9650E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3,0</w:t>
            </w:r>
          </w:p>
          <w:p w14:paraId="35713F1F" w14:textId="7CA0C0A8" w:rsidR="0015087A" w:rsidRPr="00906925" w:rsidRDefault="0015087A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  <w:p w14:paraId="1DAB1EBD" w14:textId="799DCA92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0,2</w:t>
            </w:r>
          </w:p>
        </w:tc>
      </w:tr>
      <w:tr w:rsidR="0004790F" w:rsidRPr="00906925" w14:paraId="7A90BAA6" w14:textId="77777777" w:rsidTr="0004790F">
        <w:tc>
          <w:tcPr>
            <w:tcW w:w="3046" w:type="dxa"/>
            <w:gridSpan w:val="2"/>
          </w:tcPr>
          <w:p w14:paraId="6C7C980E" w14:textId="77777777" w:rsidR="0004790F" w:rsidRPr="00906925" w:rsidRDefault="0004790F" w:rsidP="00FB3FD2">
            <w:pPr>
              <w:jc w:val="center"/>
              <w:rPr>
                <w:b/>
                <w:sz w:val="28"/>
                <w:szCs w:val="28"/>
              </w:rPr>
            </w:pPr>
            <w:r w:rsidRPr="009069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6925">
              <w:rPr>
                <w:b/>
                <w:sz w:val="28"/>
                <w:szCs w:val="28"/>
              </w:rPr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021" w:type="dxa"/>
          </w:tcPr>
          <w:p w14:paraId="02E2405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CCBB2D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D99668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</w:tr>
      <w:tr w:rsidR="0004790F" w:rsidRPr="00906925" w14:paraId="07202145" w14:textId="77777777" w:rsidTr="0004790F">
        <w:tc>
          <w:tcPr>
            <w:tcW w:w="689" w:type="dxa"/>
          </w:tcPr>
          <w:p w14:paraId="1D556C7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14:paraId="712DE18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0831AD8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Июнь (1-я половина)</w:t>
            </w:r>
          </w:p>
        </w:tc>
        <w:tc>
          <w:tcPr>
            <w:tcW w:w="6021" w:type="dxa"/>
          </w:tcPr>
          <w:p w14:paraId="74DB7BA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Тли, листовертки, пилильщики.</w:t>
            </w:r>
          </w:p>
          <w:p w14:paraId="2323541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Мучнистая роса, пятнистости</w:t>
            </w:r>
          </w:p>
          <w:p w14:paraId="1D5DC69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34AFC2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Кинфос</w:t>
            </w:r>
            <w:proofErr w:type="spellEnd"/>
          </w:p>
          <w:p w14:paraId="7EB7429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Медея</w:t>
            </w:r>
          </w:p>
          <w:p w14:paraId="5783B649" w14:textId="46EAFE6C" w:rsidR="0004790F" w:rsidRPr="00906925" w:rsidRDefault="0004790F" w:rsidP="002323DC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Акварин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5 ПЛЮС (18:18:18)</w:t>
            </w:r>
          </w:p>
        </w:tc>
        <w:tc>
          <w:tcPr>
            <w:tcW w:w="1984" w:type="dxa"/>
          </w:tcPr>
          <w:p w14:paraId="3AC1C93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0,5</w:t>
            </w:r>
          </w:p>
          <w:p w14:paraId="3751A36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0,6</w:t>
            </w:r>
          </w:p>
          <w:p w14:paraId="51F60DB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2,0</w:t>
            </w:r>
          </w:p>
        </w:tc>
      </w:tr>
      <w:tr w:rsidR="0004790F" w:rsidRPr="00906925" w14:paraId="7FF0CF3C" w14:textId="77777777" w:rsidTr="0004790F">
        <w:tc>
          <w:tcPr>
            <w:tcW w:w="3046" w:type="dxa"/>
            <w:gridSpan w:val="2"/>
          </w:tcPr>
          <w:p w14:paraId="76A906F1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6021" w:type="dxa"/>
          </w:tcPr>
          <w:p w14:paraId="4D7C323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09EC90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4B35D8">
              <w:rPr>
                <w:sz w:val="28"/>
                <w:szCs w:val="28"/>
                <w:highlight w:val="green"/>
              </w:rPr>
              <w:t>Селитра Кальциевая</w:t>
            </w:r>
          </w:p>
        </w:tc>
        <w:tc>
          <w:tcPr>
            <w:tcW w:w="1984" w:type="dxa"/>
          </w:tcPr>
          <w:p w14:paraId="5693376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</w:tc>
      </w:tr>
      <w:tr w:rsidR="0004790F" w:rsidRPr="00906925" w14:paraId="17E6DB02" w14:textId="77777777" w:rsidTr="0004790F">
        <w:tc>
          <w:tcPr>
            <w:tcW w:w="689" w:type="dxa"/>
          </w:tcPr>
          <w:p w14:paraId="544B1CE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60A1416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14:paraId="25570B0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Июнь (2-половина)</w:t>
            </w:r>
          </w:p>
        </w:tc>
        <w:tc>
          <w:tcPr>
            <w:tcW w:w="6021" w:type="dxa"/>
          </w:tcPr>
          <w:p w14:paraId="174FA42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Тли, клещи, листовертки</w:t>
            </w:r>
          </w:p>
          <w:p w14:paraId="6559290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Мучнистая роса</w:t>
            </w:r>
          </w:p>
        </w:tc>
        <w:tc>
          <w:tcPr>
            <w:tcW w:w="3686" w:type="dxa"/>
          </w:tcPr>
          <w:p w14:paraId="28871E7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Тагор</w:t>
            </w:r>
          </w:p>
          <w:p w14:paraId="62A7EAC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Ширма</w:t>
            </w:r>
          </w:p>
          <w:p w14:paraId="5EE5EB2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Фитоспорин</w:t>
            </w:r>
            <w:proofErr w:type="spellEnd"/>
            <w:r w:rsidRPr="00906925">
              <w:rPr>
                <w:sz w:val="28"/>
                <w:szCs w:val="28"/>
              </w:rPr>
              <w:t xml:space="preserve"> – М</w:t>
            </w:r>
          </w:p>
          <w:p w14:paraId="357BB088" w14:textId="0C050CD4" w:rsidR="0004790F" w:rsidRPr="00906925" w:rsidRDefault="0004790F" w:rsidP="00022F36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Акварин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15 ПЛЮС (3:11:38)</w:t>
            </w:r>
          </w:p>
        </w:tc>
        <w:tc>
          <w:tcPr>
            <w:tcW w:w="1984" w:type="dxa"/>
          </w:tcPr>
          <w:p w14:paraId="6530181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1,6</w:t>
            </w:r>
          </w:p>
          <w:p w14:paraId="011802A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0,75</w:t>
            </w:r>
          </w:p>
          <w:p w14:paraId="112B205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0.2</w:t>
            </w:r>
          </w:p>
          <w:p w14:paraId="3E8417E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2,0</w:t>
            </w:r>
          </w:p>
        </w:tc>
      </w:tr>
      <w:tr w:rsidR="0004790F" w:rsidRPr="00906925" w14:paraId="7D1B16A6" w14:textId="77777777" w:rsidTr="0004790F">
        <w:tc>
          <w:tcPr>
            <w:tcW w:w="3046" w:type="dxa"/>
            <w:gridSpan w:val="2"/>
          </w:tcPr>
          <w:p w14:paraId="0E6C94D3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021" w:type="dxa"/>
          </w:tcPr>
          <w:p w14:paraId="769625D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9376680" w14:textId="77777777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r w:rsidRPr="004B35D8">
              <w:rPr>
                <w:sz w:val="28"/>
                <w:szCs w:val="28"/>
                <w:highlight w:val="green"/>
              </w:rPr>
              <w:t>Селитра Кальциевая</w:t>
            </w:r>
          </w:p>
          <w:p w14:paraId="5D6426D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Монофосфат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Калия</w:t>
            </w:r>
          </w:p>
        </w:tc>
        <w:tc>
          <w:tcPr>
            <w:tcW w:w="1984" w:type="dxa"/>
          </w:tcPr>
          <w:p w14:paraId="66323CE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  <w:p w14:paraId="3057320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</w:tc>
      </w:tr>
      <w:tr w:rsidR="0004790F" w:rsidRPr="00906925" w14:paraId="5B47597B" w14:textId="77777777" w:rsidTr="0004790F">
        <w:tc>
          <w:tcPr>
            <w:tcW w:w="689" w:type="dxa"/>
          </w:tcPr>
          <w:p w14:paraId="1340CB7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14:paraId="37CAD3D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Июль (после сбора)</w:t>
            </w:r>
          </w:p>
        </w:tc>
        <w:tc>
          <w:tcPr>
            <w:tcW w:w="6021" w:type="dxa"/>
          </w:tcPr>
          <w:p w14:paraId="7B2D0A9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Комплекс вредителей и болезней</w:t>
            </w:r>
          </w:p>
        </w:tc>
        <w:tc>
          <w:tcPr>
            <w:tcW w:w="3686" w:type="dxa"/>
          </w:tcPr>
          <w:p w14:paraId="09FBFA8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Пирелли</w:t>
            </w:r>
          </w:p>
          <w:p w14:paraId="22C6E56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Гренни</w:t>
            </w:r>
            <w:proofErr w:type="spellEnd"/>
          </w:p>
        </w:tc>
        <w:tc>
          <w:tcPr>
            <w:tcW w:w="1984" w:type="dxa"/>
          </w:tcPr>
          <w:p w14:paraId="435AC05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1.5</w:t>
            </w:r>
          </w:p>
          <w:p w14:paraId="0B92688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1,4</w:t>
            </w:r>
          </w:p>
        </w:tc>
      </w:tr>
      <w:tr w:rsidR="0004790F" w:rsidRPr="00906925" w14:paraId="2EC37DAC" w14:textId="77777777" w:rsidTr="0004790F">
        <w:tc>
          <w:tcPr>
            <w:tcW w:w="14737" w:type="dxa"/>
            <w:gridSpan w:val="5"/>
          </w:tcPr>
          <w:p w14:paraId="5B40B499" w14:textId="7022FA10" w:rsidR="0004790F" w:rsidRPr="00906925" w:rsidRDefault="00906925" w:rsidP="00042A6D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04790F" w:rsidRPr="00906925">
              <w:rPr>
                <w:b/>
                <w:sz w:val="28"/>
                <w:szCs w:val="28"/>
              </w:rPr>
              <w:t xml:space="preserve"> </w:t>
            </w:r>
          </w:p>
          <w:p w14:paraId="46E821B3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r w:rsidRPr="00906925">
              <w:rPr>
                <w:b/>
                <w:sz w:val="28"/>
                <w:szCs w:val="28"/>
              </w:rPr>
              <w:t>Земляника плодоносящая (11 га) 2024 г.</w:t>
            </w:r>
          </w:p>
        </w:tc>
      </w:tr>
      <w:tr w:rsidR="0004790F" w:rsidRPr="00906925" w14:paraId="67347065" w14:textId="77777777" w:rsidTr="0004790F">
        <w:tc>
          <w:tcPr>
            <w:tcW w:w="689" w:type="dxa"/>
          </w:tcPr>
          <w:p w14:paraId="1CB8F0C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7DF8BCB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Начало отрастания листьев (май)</w:t>
            </w:r>
          </w:p>
        </w:tc>
        <w:tc>
          <w:tcPr>
            <w:tcW w:w="6021" w:type="dxa"/>
          </w:tcPr>
          <w:p w14:paraId="4A6DB60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DEDFE0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Индиго</w:t>
            </w:r>
          </w:p>
        </w:tc>
        <w:tc>
          <w:tcPr>
            <w:tcW w:w="1984" w:type="dxa"/>
          </w:tcPr>
          <w:p w14:paraId="5E37C65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5,0</w:t>
            </w:r>
          </w:p>
        </w:tc>
      </w:tr>
      <w:tr w:rsidR="0004790F" w:rsidRPr="00906925" w14:paraId="611F7CF0" w14:textId="77777777" w:rsidTr="0004790F">
        <w:tc>
          <w:tcPr>
            <w:tcW w:w="689" w:type="dxa"/>
          </w:tcPr>
          <w:p w14:paraId="61C8C73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14:paraId="6E8F010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Начало отрастания листьев (май)</w:t>
            </w:r>
          </w:p>
        </w:tc>
        <w:tc>
          <w:tcPr>
            <w:tcW w:w="6021" w:type="dxa"/>
          </w:tcPr>
          <w:p w14:paraId="7F27ACB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Сосущие и </w:t>
            </w:r>
            <w:proofErr w:type="spellStart"/>
            <w:r w:rsidRPr="00906925">
              <w:rPr>
                <w:sz w:val="28"/>
                <w:szCs w:val="28"/>
              </w:rPr>
              <w:t>листогрызущие</w:t>
            </w:r>
            <w:proofErr w:type="spellEnd"/>
            <w:r w:rsidRPr="00906925">
              <w:rPr>
                <w:sz w:val="28"/>
                <w:szCs w:val="28"/>
              </w:rPr>
              <w:t>.</w:t>
            </w:r>
          </w:p>
          <w:p w14:paraId="301A628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Пятнистости</w:t>
            </w:r>
          </w:p>
        </w:tc>
        <w:tc>
          <w:tcPr>
            <w:tcW w:w="3686" w:type="dxa"/>
          </w:tcPr>
          <w:p w14:paraId="7F42410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Карачар</w:t>
            </w:r>
            <w:proofErr w:type="spellEnd"/>
          </w:p>
          <w:p w14:paraId="2BC5E35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Беназол</w:t>
            </w:r>
            <w:proofErr w:type="spellEnd"/>
          </w:p>
        </w:tc>
        <w:tc>
          <w:tcPr>
            <w:tcW w:w="1984" w:type="dxa"/>
          </w:tcPr>
          <w:p w14:paraId="61B0529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  <w:p w14:paraId="445DECC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0,6</w:t>
            </w:r>
          </w:p>
        </w:tc>
      </w:tr>
      <w:tr w:rsidR="0004790F" w:rsidRPr="00906925" w14:paraId="6544F24B" w14:textId="77777777" w:rsidTr="0004790F">
        <w:tc>
          <w:tcPr>
            <w:tcW w:w="3046" w:type="dxa"/>
            <w:gridSpan w:val="2"/>
          </w:tcPr>
          <w:p w14:paraId="1008F814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lastRenderedPageBreak/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021" w:type="dxa"/>
          </w:tcPr>
          <w:p w14:paraId="4321D88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47C94E7" w14:textId="77777777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r w:rsidRPr="004B35D8">
              <w:rPr>
                <w:sz w:val="28"/>
                <w:szCs w:val="28"/>
                <w:highlight w:val="green"/>
              </w:rPr>
              <w:t>Селитра Кальциевая</w:t>
            </w:r>
          </w:p>
          <w:p w14:paraId="3A691DF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Монофосфат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Калия</w:t>
            </w:r>
          </w:p>
        </w:tc>
        <w:tc>
          <w:tcPr>
            <w:tcW w:w="1984" w:type="dxa"/>
          </w:tcPr>
          <w:p w14:paraId="6DAE469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  <w:p w14:paraId="51D811B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</w:tc>
      </w:tr>
      <w:tr w:rsidR="0004790F" w:rsidRPr="00906925" w14:paraId="0052E255" w14:textId="77777777" w:rsidTr="0004790F">
        <w:tc>
          <w:tcPr>
            <w:tcW w:w="689" w:type="dxa"/>
          </w:tcPr>
          <w:p w14:paraId="211008C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14:paraId="7F2E8D5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Выдвижение бутонов</w:t>
            </w:r>
          </w:p>
        </w:tc>
        <w:tc>
          <w:tcPr>
            <w:tcW w:w="6021" w:type="dxa"/>
          </w:tcPr>
          <w:p w14:paraId="37F13FE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Железо</w:t>
            </w:r>
          </w:p>
        </w:tc>
        <w:tc>
          <w:tcPr>
            <w:tcW w:w="3686" w:type="dxa"/>
          </w:tcPr>
          <w:p w14:paraId="3D2CB5EA" w14:textId="602240AC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4B35D8">
              <w:rPr>
                <w:sz w:val="28"/>
                <w:szCs w:val="28"/>
                <w:highlight w:val="green"/>
              </w:rPr>
              <w:t xml:space="preserve">Хелат </w:t>
            </w:r>
            <w:r w:rsidRPr="004B35D8">
              <w:rPr>
                <w:sz w:val="28"/>
                <w:szCs w:val="28"/>
                <w:highlight w:val="green"/>
                <w:lang w:val="en-US"/>
              </w:rPr>
              <w:t>Fe</w:t>
            </w:r>
            <w:r w:rsidR="0015087A" w:rsidRPr="004B35D8">
              <w:rPr>
                <w:sz w:val="28"/>
                <w:szCs w:val="28"/>
                <w:highlight w:val="green"/>
              </w:rPr>
              <w:t xml:space="preserve"> 11%</w:t>
            </w:r>
          </w:p>
        </w:tc>
        <w:tc>
          <w:tcPr>
            <w:tcW w:w="1984" w:type="dxa"/>
          </w:tcPr>
          <w:p w14:paraId="774BB2AA" w14:textId="121C10B6" w:rsidR="0004790F" w:rsidRPr="00906925" w:rsidRDefault="0015087A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</w:t>
            </w:r>
            <w:r w:rsidR="0004790F" w:rsidRPr="00906925">
              <w:rPr>
                <w:sz w:val="28"/>
                <w:szCs w:val="28"/>
              </w:rPr>
              <w:t xml:space="preserve">,0 </w:t>
            </w:r>
          </w:p>
        </w:tc>
      </w:tr>
      <w:tr w:rsidR="0004790F" w:rsidRPr="00906925" w14:paraId="68F04AAD" w14:textId="77777777" w:rsidTr="0004790F">
        <w:tc>
          <w:tcPr>
            <w:tcW w:w="689" w:type="dxa"/>
          </w:tcPr>
          <w:p w14:paraId="06C1819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14:paraId="489545D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21A6067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Выдвижение бутонов</w:t>
            </w:r>
          </w:p>
        </w:tc>
        <w:tc>
          <w:tcPr>
            <w:tcW w:w="6021" w:type="dxa"/>
          </w:tcPr>
          <w:p w14:paraId="7953EACF" w14:textId="77777777" w:rsidR="0004790F" w:rsidRPr="00906925" w:rsidRDefault="0004790F" w:rsidP="00C55EDC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Долгоносики, цветоеды, сосущие, </w:t>
            </w:r>
            <w:proofErr w:type="spellStart"/>
            <w:r w:rsidRPr="00906925">
              <w:rPr>
                <w:sz w:val="28"/>
                <w:szCs w:val="28"/>
              </w:rPr>
              <w:t>листогрызущие</w:t>
            </w:r>
            <w:proofErr w:type="spellEnd"/>
            <w:r w:rsidRPr="00906925">
              <w:rPr>
                <w:sz w:val="28"/>
                <w:szCs w:val="28"/>
              </w:rPr>
              <w:t>, паутинные клещи.</w:t>
            </w:r>
          </w:p>
          <w:p w14:paraId="2363FBA4" w14:textId="77777777" w:rsidR="0004790F" w:rsidRPr="00906925" w:rsidRDefault="0004790F" w:rsidP="00C55EDC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Пятнистости, мучнистая роса</w:t>
            </w:r>
          </w:p>
        </w:tc>
        <w:tc>
          <w:tcPr>
            <w:tcW w:w="3686" w:type="dxa"/>
          </w:tcPr>
          <w:p w14:paraId="4DB9808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Актелик</w:t>
            </w:r>
            <w:proofErr w:type="spellEnd"/>
          </w:p>
          <w:p w14:paraId="608536A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Акардо</w:t>
            </w:r>
          </w:p>
          <w:p w14:paraId="718E7C8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Гренни</w:t>
            </w:r>
            <w:proofErr w:type="spellEnd"/>
          </w:p>
          <w:p w14:paraId="024D564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Беназол</w:t>
            </w:r>
            <w:proofErr w:type="spellEnd"/>
          </w:p>
          <w:p w14:paraId="6BF319C9" w14:textId="27F92C39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Акварин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5 ПЛЮС (18:18:18)</w:t>
            </w:r>
          </w:p>
        </w:tc>
        <w:tc>
          <w:tcPr>
            <w:tcW w:w="1984" w:type="dxa"/>
          </w:tcPr>
          <w:p w14:paraId="68311ED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0,6</w:t>
            </w:r>
          </w:p>
          <w:p w14:paraId="3F7A1C5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0,5</w:t>
            </w:r>
          </w:p>
          <w:p w14:paraId="4A9D17F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1,4</w:t>
            </w:r>
          </w:p>
          <w:p w14:paraId="07ACE54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0,6</w:t>
            </w:r>
          </w:p>
          <w:p w14:paraId="0EE39A8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2,0</w:t>
            </w:r>
          </w:p>
        </w:tc>
      </w:tr>
      <w:tr w:rsidR="0004790F" w:rsidRPr="00906925" w14:paraId="198FA45A" w14:textId="77777777" w:rsidTr="0004790F">
        <w:tc>
          <w:tcPr>
            <w:tcW w:w="3046" w:type="dxa"/>
            <w:gridSpan w:val="2"/>
          </w:tcPr>
          <w:p w14:paraId="656DB8DF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6021" w:type="dxa"/>
          </w:tcPr>
          <w:p w14:paraId="3D5A1DA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5314772" w14:textId="77777777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r w:rsidRPr="004B35D8">
              <w:rPr>
                <w:sz w:val="28"/>
                <w:szCs w:val="28"/>
                <w:highlight w:val="green"/>
              </w:rPr>
              <w:t>Селитра Кальциевая</w:t>
            </w:r>
          </w:p>
          <w:p w14:paraId="0E8EB2D7" w14:textId="77777777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Монофосфат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Калия</w:t>
            </w:r>
          </w:p>
        </w:tc>
        <w:tc>
          <w:tcPr>
            <w:tcW w:w="1984" w:type="dxa"/>
          </w:tcPr>
          <w:p w14:paraId="136F8E1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  <w:p w14:paraId="39AAD3B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</w:tc>
      </w:tr>
      <w:tr w:rsidR="0004790F" w:rsidRPr="00906925" w14:paraId="51A3B272" w14:textId="77777777" w:rsidTr="0004790F">
        <w:tc>
          <w:tcPr>
            <w:tcW w:w="689" w:type="dxa"/>
          </w:tcPr>
          <w:p w14:paraId="36A0E15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14:paraId="54F0CB5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34B5F6E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Начало цветения</w:t>
            </w:r>
          </w:p>
        </w:tc>
        <w:tc>
          <w:tcPr>
            <w:tcW w:w="6021" w:type="dxa"/>
          </w:tcPr>
          <w:p w14:paraId="43CD4F5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Серая гниль, фитофтороз, мучнистая роса</w:t>
            </w:r>
          </w:p>
        </w:tc>
        <w:tc>
          <w:tcPr>
            <w:tcW w:w="3686" w:type="dxa"/>
          </w:tcPr>
          <w:p w14:paraId="36696D2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Кантор</w:t>
            </w:r>
          </w:p>
          <w:p w14:paraId="058D8C59" w14:textId="4A911006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Акварин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5 ПЛЮС (18:18:18)</w:t>
            </w:r>
          </w:p>
          <w:p w14:paraId="224DECA1" w14:textId="77777777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Боротэм</w:t>
            </w:r>
            <w:proofErr w:type="spellEnd"/>
          </w:p>
          <w:p w14:paraId="227B9C1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4B35D8">
              <w:rPr>
                <w:sz w:val="28"/>
                <w:szCs w:val="28"/>
                <w:highlight w:val="green"/>
              </w:rPr>
              <w:t xml:space="preserve">Сульфат </w:t>
            </w:r>
            <w:r w:rsidRPr="004B35D8">
              <w:rPr>
                <w:sz w:val="28"/>
                <w:szCs w:val="28"/>
                <w:highlight w:val="green"/>
                <w:lang w:val="en-US"/>
              </w:rPr>
              <w:t>Mg</w:t>
            </w:r>
          </w:p>
        </w:tc>
        <w:tc>
          <w:tcPr>
            <w:tcW w:w="1984" w:type="dxa"/>
          </w:tcPr>
          <w:p w14:paraId="7B20737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0,75</w:t>
            </w:r>
          </w:p>
          <w:p w14:paraId="26F9F31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2,0</w:t>
            </w:r>
          </w:p>
          <w:p w14:paraId="5DEFC45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  <w:p w14:paraId="524C61F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4,0</w:t>
            </w:r>
          </w:p>
        </w:tc>
      </w:tr>
      <w:tr w:rsidR="0004790F" w:rsidRPr="00906925" w14:paraId="347527D6" w14:textId="77777777" w:rsidTr="0004790F">
        <w:tc>
          <w:tcPr>
            <w:tcW w:w="3046" w:type="dxa"/>
            <w:gridSpan w:val="2"/>
          </w:tcPr>
          <w:p w14:paraId="1001B355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021" w:type="dxa"/>
          </w:tcPr>
          <w:p w14:paraId="2C49774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971CFDD" w14:textId="77777777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r w:rsidRPr="004B35D8">
              <w:rPr>
                <w:sz w:val="28"/>
                <w:szCs w:val="28"/>
                <w:highlight w:val="green"/>
              </w:rPr>
              <w:t>Селитра Кальциевая</w:t>
            </w:r>
          </w:p>
          <w:p w14:paraId="3E40086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Монофосфат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Калия</w:t>
            </w:r>
          </w:p>
        </w:tc>
        <w:tc>
          <w:tcPr>
            <w:tcW w:w="1984" w:type="dxa"/>
          </w:tcPr>
          <w:p w14:paraId="3990582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20</w:t>
            </w:r>
          </w:p>
          <w:p w14:paraId="7193859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20</w:t>
            </w:r>
          </w:p>
        </w:tc>
      </w:tr>
      <w:tr w:rsidR="0004790F" w:rsidRPr="00906925" w14:paraId="77D62A09" w14:textId="77777777" w:rsidTr="0004790F">
        <w:tc>
          <w:tcPr>
            <w:tcW w:w="689" w:type="dxa"/>
          </w:tcPr>
          <w:p w14:paraId="0D861E8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14:paraId="6D4DD61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  <w:p w14:paraId="5E1B214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Массовое цветение</w:t>
            </w:r>
          </w:p>
        </w:tc>
        <w:tc>
          <w:tcPr>
            <w:tcW w:w="6021" w:type="dxa"/>
          </w:tcPr>
          <w:p w14:paraId="51D84A1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Серая гниль, фитофтороз, Мучнистая роса</w:t>
            </w:r>
          </w:p>
        </w:tc>
        <w:tc>
          <w:tcPr>
            <w:tcW w:w="3686" w:type="dxa"/>
          </w:tcPr>
          <w:p w14:paraId="719EBE5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Свитч</w:t>
            </w:r>
          </w:p>
          <w:p w14:paraId="71F866E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Фитоспорин</w:t>
            </w:r>
            <w:proofErr w:type="spellEnd"/>
            <w:r w:rsidRPr="00906925">
              <w:rPr>
                <w:sz w:val="28"/>
                <w:szCs w:val="28"/>
              </w:rPr>
              <w:t xml:space="preserve"> – М</w:t>
            </w:r>
          </w:p>
          <w:p w14:paraId="61912D72" w14:textId="77777777" w:rsidR="0004790F" w:rsidRPr="00906925" w:rsidRDefault="0004790F" w:rsidP="00DE3062">
            <w:pPr>
              <w:jc w:val="center"/>
              <w:rPr>
                <w:sz w:val="28"/>
                <w:szCs w:val="28"/>
              </w:rPr>
            </w:pPr>
            <w:proofErr w:type="spellStart"/>
            <w:r w:rsidRPr="00981690">
              <w:rPr>
                <w:sz w:val="28"/>
                <w:szCs w:val="28"/>
                <w:highlight w:val="green"/>
              </w:rPr>
              <w:t>Боротэм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</w:tcPr>
          <w:p w14:paraId="198953C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  <w:p w14:paraId="4460635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0,2</w:t>
            </w:r>
          </w:p>
          <w:p w14:paraId="40D0F81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2,0</w:t>
            </w:r>
          </w:p>
        </w:tc>
      </w:tr>
      <w:tr w:rsidR="0004790F" w:rsidRPr="00906925" w14:paraId="5E493B1D" w14:textId="77777777" w:rsidTr="0004790F">
        <w:tc>
          <w:tcPr>
            <w:tcW w:w="689" w:type="dxa"/>
          </w:tcPr>
          <w:p w14:paraId="6E179F8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7</w:t>
            </w:r>
          </w:p>
        </w:tc>
        <w:tc>
          <w:tcPr>
            <w:tcW w:w="2357" w:type="dxa"/>
          </w:tcPr>
          <w:p w14:paraId="1B4F874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Сбор урожая</w:t>
            </w:r>
          </w:p>
        </w:tc>
        <w:tc>
          <w:tcPr>
            <w:tcW w:w="6021" w:type="dxa"/>
          </w:tcPr>
          <w:p w14:paraId="5504D60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Серая гниль, клещи, </w:t>
            </w:r>
            <w:proofErr w:type="spellStart"/>
            <w:r w:rsidRPr="00906925">
              <w:rPr>
                <w:sz w:val="28"/>
                <w:szCs w:val="28"/>
              </w:rPr>
              <w:t>трипсы</w:t>
            </w:r>
            <w:proofErr w:type="spellEnd"/>
          </w:p>
        </w:tc>
        <w:tc>
          <w:tcPr>
            <w:tcW w:w="3686" w:type="dxa"/>
          </w:tcPr>
          <w:p w14:paraId="3592B4D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Свитч</w:t>
            </w:r>
          </w:p>
          <w:p w14:paraId="583052B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Вертимек</w:t>
            </w:r>
            <w:proofErr w:type="spellEnd"/>
          </w:p>
          <w:p w14:paraId="50E2935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Фитоспорин</w:t>
            </w:r>
            <w:proofErr w:type="spellEnd"/>
            <w:r w:rsidRPr="00906925">
              <w:rPr>
                <w:sz w:val="28"/>
                <w:szCs w:val="28"/>
              </w:rPr>
              <w:t xml:space="preserve"> - М</w:t>
            </w:r>
          </w:p>
        </w:tc>
        <w:tc>
          <w:tcPr>
            <w:tcW w:w="1984" w:type="dxa"/>
          </w:tcPr>
          <w:p w14:paraId="1F3C694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  <w:p w14:paraId="6B9F5A0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0,5</w:t>
            </w:r>
          </w:p>
          <w:p w14:paraId="5B4D8FD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0,2</w:t>
            </w:r>
          </w:p>
        </w:tc>
      </w:tr>
      <w:tr w:rsidR="0004790F" w:rsidRPr="00906925" w14:paraId="5FBBADCF" w14:textId="77777777" w:rsidTr="0004790F">
        <w:tc>
          <w:tcPr>
            <w:tcW w:w="689" w:type="dxa"/>
          </w:tcPr>
          <w:p w14:paraId="3A6DAA5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8</w:t>
            </w:r>
          </w:p>
        </w:tc>
        <w:tc>
          <w:tcPr>
            <w:tcW w:w="2357" w:type="dxa"/>
          </w:tcPr>
          <w:p w14:paraId="1C2DA20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Сбор урожая</w:t>
            </w:r>
          </w:p>
        </w:tc>
        <w:tc>
          <w:tcPr>
            <w:tcW w:w="6021" w:type="dxa"/>
          </w:tcPr>
          <w:p w14:paraId="1DADC42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Серая гниль, клещи, </w:t>
            </w:r>
            <w:proofErr w:type="spellStart"/>
            <w:r w:rsidRPr="00906925">
              <w:rPr>
                <w:sz w:val="28"/>
                <w:szCs w:val="28"/>
              </w:rPr>
              <w:t>трипсы</w:t>
            </w:r>
            <w:proofErr w:type="spellEnd"/>
          </w:p>
        </w:tc>
        <w:tc>
          <w:tcPr>
            <w:tcW w:w="3686" w:type="dxa"/>
          </w:tcPr>
          <w:p w14:paraId="2E49FAC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Свитч</w:t>
            </w:r>
          </w:p>
          <w:p w14:paraId="6727A25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Вертимек</w:t>
            </w:r>
            <w:proofErr w:type="spellEnd"/>
          </w:p>
          <w:p w14:paraId="768C37A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Фитоспорин</w:t>
            </w:r>
            <w:proofErr w:type="spellEnd"/>
            <w:r w:rsidRPr="00906925">
              <w:rPr>
                <w:sz w:val="28"/>
                <w:szCs w:val="28"/>
              </w:rPr>
              <w:t xml:space="preserve"> - М</w:t>
            </w:r>
          </w:p>
        </w:tc>
        <w:tc>
          <w:tcPr>
            <w:tcW w:w="1984" w:type="dxa"/>
          </w:tcPr>
          <w:p w14:paraId="7C3FDD2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  <w:p w14:paraId="3914192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0,5</w:t>
            </w:r>
          </w:p>
          <w:p w14:paraId="5314D97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0,2</w:t>
            </w:r>
          </w:p>
        </w:tc>
      </w:tr>
      <w:tr w:rsidR="0004790F" w:rsidRPr="00906925" w14:paraId="12705B97" w14:textId="77777777" w:rsidTr="0004790F">
        <w:tc>
          <w:tcPr>
            <w:tcW w:w="689" w:type="dxa"/>
          </w:tcPr>
          <w:p w14:paraId="3E07D85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9</w:t>
            </w:r>
          </w:p>
        </w:tc>
        <w:tc>
          <w:tcPr>
            <w:tcW w:w="2357" w:type="dxa"/>
          </w:tcPr>
          <w:p w14:paraId="4E03119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После сбора урожая</w:t>
            </w:r>
          </w:p>
        </w:tc>
        <w:tc>
          <w:tcPr>
            <w:tcW w:w="6021" w:type="dxa"/>
          </w:tcPr>
          <w:p w14:paraId="66C5B59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Листогрызущие</w:t>
            </w:r>
            <w:proofErr w:type="spellEnd"/>
            <w:r w:rsidRPr="00906925">
              <w:rPr>
                <w:sz w:val="28"/>
                <w:szCs w:val="28"/>
              </w:rPr>
              <w:t>, паутинные клещи</w:t>
            </w:r>
          </w:p>
          <w:p w14:paraId="49D4AB3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Мучнистая роса, пятнистости, серая гниль</w:t>
            </w:r>
          </w:p>
        </w:tc>
        <w:tc>
          <w:tcPr>
            <w:tcW w:w="3686" w:type="dxa"/>
          </w:tcPr>
          <w:p w14:paraId="7EB82CE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Актелик</w:t>
            </w:r>
            <w:proofErr w:type="spellEnd"/>
          </w:p>
          <w:p w14:paraId="7A9F52E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Акардо</w:t>
            </w:r>
          </w:p>
          <w:p w14:paraId="4D3DA3D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Беназол</w:t>
            </w:r>
            <w:proofErr w:type="spellEnd"/>
          </w:p>
          <w:p w14:paraId="50C45E0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Ширма</w:t>
            </w:r>
          </w:p>
        </w:tc>
        <w:tc>
          <w:tcPr>
            <w:tcW w:w="1984" w:type="dxa"/>
          </w:tcPr>
          <w:p w14:paraId="18581F5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0,6</w:t>
            </w:r>
          </w:p>
          <w:p w14:paraId="07B71C8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0,5</w:t>
            </w:r>
          </w:p>
          <w:p w14:paraId="16CF462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0,6</w:t>
            </w:r>
          </w:p>
          <w:p w14:paraId="28C34CD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0,75</w:t>
            </w:r>
          </w:p>
        </w:tc>
      </w:tr>
      <w:tr w:rsidR="0004790F" w:rsidRPr="00906925" w14:paraId="44D216C0" w14:textId="77777777" w:rsidTr="0004790F">
        <w:tc>
          <w:tcPr>
            <w:tcW w:w="3046" w:type="dxa"/>
            <w:gridSpan w:val="2"/>
          </w:tcPr>
          <w:p w14:paraId="7B7660EE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lastRenderedPageBreak/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021" w:type="dxa"/>
          </w:tcPr>
          <w:p w14:paraId="077189B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9BC0F43" w14:textId="77777777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r w:rsidRPr="004B35D8">
              <w:rPr>
                <w:sz w:val="28"/>
                <w:szCs w:val="28"/>
                <w:highlight w:val="green"/>
              </w:rPr>
              <w:t>Селитра кальциевая</w:t>
            </w:r>
          </w:p>
          <w:p w14:paraId="2EA24D8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Монофосфат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Калия</w:t>
            </w:r>
          </w:p>
        </w:tc>
        <w:tc>
          <w:tcPr>
            <w:tcW w:w="1984" w:type="dxa"/>
          </w:tcPr>
          <w:p w14:paraId="2384821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20</w:t>
            </w:r>
          </w:p>
          <w:p w14:paraId="2D7E9A1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20</w:t>
            </w:r>
          </w:p>
        </w:tc>
      </w:tr>
      <w:tr w:rsidR="0004790F" w:rsidRPr="00906925" w14:paraId="08DC804A" w14:textId="77777777" w:rsidTr="0004790F">
        <w:tc>
          <w:tcPr>
            <w:tcW w:w="14737" w:type="dxa"/>
            <w:gridSpan w:val="5"/>
          </w:tcPr>
          <w:p w14:paraId="4ABFA6BB" w14:textId="77777777" w:rsidR="0004790F" w:rsidRPr="00906925" w:rsidRDefault="0004790F" w:rsidP="00714426">
            <w:pPr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 </w:t>
            </w:r>
          </w:p>
          <w:p w14:paraId="1EFEE578" w14:textId="6D5C38BF" w:rsidR="0004790F" w:rsidRPr="00906925" w:rsidRDefault="0004790F" w:rsidP="00714426">
            <w:pPr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Гербициды: Лонтрел-300 Д,</w:t>
            </w:r>
            <w:r w:rsidR="009D0341" w:rsidRPr="00906925">
              <w:rPr>
                <w:sz w:val="28"/>
                <w:szCs w:val="28"/>
              </w:rPr>
              <w:t xml:space="preserve"> </w:t>
            </w:r>
            <w:r w:rsidRPr="00906925">
              <w:rPr>
                <w:sz w:val="28"/>
                <w:szCs w:val="28"/>
              </w:rPr>
              <w:t>(</w:t>
            </w:r>
            <w:proofErr w:type="spellStart"/>
            <w:r w:rsidRPr="00906925">
              <w:rPr>
                <w:sz w:val="28"/>
                <w:szCs w:val="28"/>
              </w:rPr>
              <w:t>шавель</w:t>
            </w:r>
            <w:proofErr w:type="spellEnd"/>
            <w:r w:rsidR="009D0341" w:rsidRPr="00906925">
              <w:rPr>
                <w:sz w:val="28"/>
                <w:szCs w:val="28"/>
              </w:rPr>
              <w:t xml:space="preserve">, </w:t>
            </w:r>
            <w:r w:rsidRPr="00906925">
              <w:rPr>
                <w:sz w:val="28"/>
                <w:szCs w:val="28"/>
              </w:rPr>
              <w:t>одуванчик,</w:t>
            </w:r>
            <w:r w:rsidR="009D0341" w:rsidRPr="00906925">
              <w:rPr>
                <w:sz w:val="28"/>
                <w:szCs w:val="28"/>
              </w:rPr>
              <w:t xml:space="preserve"> </w:t>
            </w:r>
            <w:r w:rsidRPr="00906925">
              <w:rPr>
                <w:sz w:val="28"/>
                <w:szCs w:val="28"/>
              </w:rPr>
              <w:t>ромашка,</w:t>
            </w:r>
            <w:r w:rsidR="009D0341" w:rsidRPr="00906925">
              <w:rPr>
                <w:sz w:val="28"/>
                <w:szCs w:val="28"/>
              </w:rPr>
              <w:t xml:space="preserve"> </w:t>
            </w:r>
            <w:r w:rsidRPr="00906925">
              <w:rPr>
                <w:sz w:val="28"/>
                <w:szCs w:val="28"/>
              </w:rPr>
              <w:t>подорожник,</w:t>
            </w:r>
            <w:r w:rsidR="009D0341" w:rsidRPr="00906925">
              <w:rPr>
                <w:sz w:val="28"/>
                <w:szCs w:val="28"/>
              </w:rPr>
              <w:t xml:space="preserve"> </w:t>
            </w:r>
            <w:r w:rsidRPr="00906925">
              <w:rPr>
                <w:sz w:val="28"/>
                <w:szCs w:val="28"/>
              </w:rPr>
              <w:t xml:space="preserve">осот) – 0,5 л/100 л. Воды </w:t>
            </w:r>
            <w:proofErr w:type="spellStart"/>
            <w:r w:rsidRPr="00906925">
              <w:rPr>
                <w:sz w:val="28"/>
                <w:szCs w:val="28"/>
              </w:rPr>
              <w:t>Фюзилад</w:t>
            </w:r>
            <w:proofErr w:type="spellEnd"/>
            <w:r w:rsidRPr="00906925">
              <w:rPr>
                <w:sz w:val="28"/>
                <w:szCs w:val="28"/>
              </w:rPr>
              <w:t xml:space="preserve"> Форте (злаковые сорняки) – 0,5 л/100 л/воды. (опрыскивание со</w:t>
            </w:r>
            <w:r w:rsidR="009D0341" w:rsidRPr="00906925">
              <w:rPr>
                <w:sz w:val="28"/>
                <w:szCs w:val="28"/>
              </w:rPr>
              <w:t>р</w:t>
            </w:r>
            <w:r w:rsidRPr="00906925">
              <w:rPr>
                <w:sz w:val="28"/>
                <w:szCs w:val="28"/>
              </w:rPr>
              <w:t>няков в фазу 2 – 4).</w:t>
            </w:r>
          </w:p>
        </w:tc>
      </w:tr>
      <w:tr w:rsidR="0004790F" w:rsidRPr="00906925" w14:paraId="5D421C69" w14:textId="77777777" w:rsidTr="0004790F">
        <w:tc>
          <w:tcPr>
            <w:tcW w:w="14737" w:type="dxa"/>
            <w:gridSpan w:val="5"/>
          </w:tcPr>
          <w:p w14:paraId="0E325AFF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</w:p>
          <w:p w14:paraId="77D52DEC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r w:rsidRPr="00906925">
              <w:rPr>
                <w:b/>
                <w:sz w:val="28"/>
                <w:szCs w:val="28"/>
              </w:rPr>
              <w:t>Малина (5,1 га) 2024 г</w:t>
            </w:r>
          </w:p>
        </w:tc>
      </w:tr>
      <w:tr w:rsidR="0004790F" w:rsidRPr="00906925" w14:paraId="1F4215A1" w14:textId="77777777" w:rsidTr="0004790F">
        <w:tc>
          <w:tcPr>
            <w:tcW w:w="689" w:type="dxa"/>
          </w:tcPr>
          <w:p w14:paraId="4C48CBB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1FBC616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Апрель - май</w:t>
            </w:r>
          </w:p>
        </w:tc>
        <w:tc>
          <w:tcPr>
            <w:tcW w:w="6021" w:type="dxa"/>
          </w:tcPr>
          <w:p w14:paraId="18F1AD8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Фитофтороз, корневые гнили</w:t>
            </w:r>
          </w:p>
        </w:tc>
        <w:tc>
          <w:tcPr>
            <w:tcW w:w="3686" w:type="dxa"/>
          </w:tcPr>
          <w:p w14:paraId="0A9A9FE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Топсин</w:t>
            </w:r>
            <w:proofErr w:type="spellEnd"/>
            <w:r w:rsidRPr="00906925">
              <w:rPr>
                <w:sz w:val="28"/>
                <w:szCs w:val="28"/>
              </w:rPr>
              <w:t xml:space="preserve"> - М</w:t>
            </w:r>
          </w:p>
        </w:tc>
        <w:tc>
          <w:tcPr>
            <w:tcW w:w="1984" w:type="dxa"/>
          </w:tcPr>
          <w:p w14:paraId="68F46F6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1,0</w:t>
            </w:r>
          </w:p>
        </w:tc>
      </w:tr>
      <w:tr w:rsidR="0004790F" w:rsidRPr="00906925" w14:paraId="1D8EBE37" w14:textId="77777777" w:rsidTr="0004790F">
        <w:tc>
          <w:tcPr>
            <w:tcW w:w="689" w:type="dxa"/>
          </w:tcPr>
          <w:p w14:paraId="45448287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14:paraId="705041FE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Май - июнь</w:t>
            </w:r>
          </w:p>
        </w:tc>
        <w:tc>
          <w:tcPr>
            <w:tcW w:w="6021" w:type="dxa"/>
          </w:tcPr>
          <w:p w14:paraId="52009C0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Дидимелла</w:t>
            </w:r>
            <w:proofErr w:type="spellEnd"/>
          </w:p>
          <w:p w14:paraId="7C6E3146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Пятнистости, мучнистая роса</w:t>
            </w:r>
          </w:p>
        </w:tc>
        <w:tc>
          <w:tcPr>
            <w:tcW w:w="3686" w:type="dxa"/>
          </w:tcPr>
          <w:p w14:paraId="2A6532E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Пирелли</w:t>
            </w:r>
          </w:p>
          <w:p w14:paraId="075DC3A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Топаз</w:t>
            </w:r>
          </w:p>
          <w:p w14:paraId="33286079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Беназол</w:t>
            </w:r>
            <w:proofErr w:type="spellEnd"/>
          </w:p>
          <w:p w14:paraId="2F09C445" w14:textId="0D9E08DD" w:rsidR="0004790F" w:rsidRPr="00906925" w:rsidRDefault="0004790F" w:rsidP="00281CAC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Акварин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5 ПЛЮС (18:18:18)</w:t>
            </w:r>
          </w:p>
        </w:tc>
        <w:tc>
          <w:tcPr>
            <w:tcW w:w="1984" w:type="dxa"/>
          </w:tcPr>
          <w:p w14:paraId="24BB5B6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1,5</w:t>
            </w:r>
          </w:p>
          <w:p w14:paraId="42ADDA6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0.5</w:t>
            </w:r>
          </w:p>
          <w:p w14:paraId="229F86E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0,6</w:t>
            </w:r>
          </w:p>
          <w:p w14:paraId="5D07AA6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2,0</w:t>
            </w:r>
          </w:p>
        </w:tc>
      </w:tr>
      <w:tr w:rsidR="0004790F" w:rsidRPr="00906925" w14:paraId="6C737C9E" w14:textId="77777777" w:rsidTr="0004790F">
        <w:tc>
          <w:tcPr>
            <w:tcW w:w="3046" w:type="dxa"/>
            <w:gridSpan w:val="2"/>
          </w:tcPr>
          <w:p w14:paraId="08240998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021" w:type="dxa"/>
          </w:tcPr>
          <w:p w14:paraId="6990B5E0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F9E5246" w14:textId="77777777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r w:rsidRPr="004B35D8">
              <w:rPr>
                <w:sz w:val="28"/>
                <w:szCs w:val="28"/>
                <w:highlight w:val="green"/>
              </w:rPr>
              <w:t>Селитра Кальциевая</w:t>
            </w:r>
          </w:p>
          <w:p w14:paraId="27C749F5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Монофосфат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Калия</w:t>
            </w:r>
          </w:p>
        </w:tc>
        <w:tc>
          <w:tcPr>
            <w:tcW w:w="1984" w:type="dxa"/>
          </w:tcPr>
          <w:p w14:paraId="236CFFAB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  <w:p w14:paraId="2798F76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15</w:t>
            </w:r>
          </w:p>
        </w:tc>
      </w:tr>
      <w:tr w:rsidR="0004790F" w:rsidRPr="00906925" w14:paraId="03D3F6FB" w14:textId="77777777" w:rsidTr="0004790F">
        <w:tc>
          <w:tcPr>
            <w:tcW w:w="689" w:type="dxa"/>
          </w:tcPr>
          <w:p w14:paraId="2580AEE3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14:paraId="54C20D1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Перед цветением</w:t>
            </w:r>
          </w:p>
        </w:tc>
        <w:tc>
          <w:tcPr>
            <w:tcW w:w="6021" w:type="dxa"/>
          </w:tcPr>
          <w:p w14:paraId="337DD26D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 xml:space="preserve">Долгоносики, малинный жук, </w:t>
            </w:r>
            <w:proofErr w:type="spellStart"/>
            <w:r w:rsidRPr="00906925">
              <w:rPr>
                <w:sz w:val="28"/>
                <w:szCs w:val="28"/>
              </w:rPr>
              <w:t>галлицы</w:t>
            </w:r>
            <w:proofErr w:type="spellEnd"/>
            <w:r w:rsidRPr="00906925">
              <w:rPr>
                <w:sz w:val="28"/>
                <w:szCs w:val="28"/>
              </w:rPr>
              <w:t>, паутинный клещ</w:t>
            </w:r>
          </w:p>
        </w:tc>
        <w:tc>
          <w:tcPr>
            <w:tcW w:w="3686" w:type="dxa"/>
          </w:tcPr>
          <w:p w14:paraId="7CFE5E9C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Пирелли</w:t>
            </w:r>
          </w:p>
          <w:p w14:paraId="45807DA8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906925">
              <w:rPr>
                <w:sz w:val="28"/>
                <w:szCs w:val="28"/>
              </w:rPr>
              <w:t>Фитоспорин</w:t>
            </w:r>
            <w:proofErr w:type="spellEnd"/>
            <w:r w:rsidRPr="00906925">
              <w:rPr>
                <w:sz w:val="28"/>
                <w:szCs w:val="28"/>
              </w:rPr>
              <w:t xml:space="preserve"> - М</w:t>
            </w:r>
          </w:p>
        </w:tc>
        <w:tc>
          <w:tcPr>
            <w:tcW w:w="1984" w:type="dxa"/>
          </w:tcPr>
          <w:p w14:paraId="6D6180F4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1,5</w:t>
            </w:r>
          </w:p>
          <w:p w14:paraId="509CF23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0,2</w:t>
            </w:r>
          </w:p>
        </w:tc>
      </w:tr>
      <w:tr w:rsidR="0004790F" w:rsidRPr="00906925" w14:paraId="0C9E4281" w14:textId="77777777" w:rsidTr="0004790F">
        <w:tc>
          <w:tcPr>
            <w:tcW w:w="3046" w:type="dxa"/>
            <w:gridSpan w:val="2"/>
          </w:tcPr>
          <w:p w14:paraId="75B6B3FA" w14:textId="77777777" w:rsidR="0004790F" w:rsidRPr="00906925" w:rsidRDefault="0004790F" w:rsidP="00042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6925">
              <w:rPr>
                <w:b/>
                <w:sz w:val="28"/>
                <w:szCs w:val="28"/>
              </w:rPr>
              <w:t>Фертигация</w:t>
            </w:r>
            <w:proofErr w:type="spellEnd"/>
            <w:r w:rsidRPr="00906925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6021" w:type="dxa"/>
          </w:tcPr>
          <w:p w14:paraId="7D2371E1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3D4D2E0" w14:textId="77777777" w:rsidR="0004790F" w:rsidRPr="004B35D8" w:rsidRDefault="0004790F" w:rsidP="00042A6D">
            <w:pPr>
              <w:jc w:val="center"/>
              <w:rPr>
                <w:sz w:val="28"/>
                <w:szCs w:val="28"/>
                <w:highlight w:val="green"/>
              </w:rPr>
            </w:pPr>
            <w:r w:rsidRPr="004B35D8">
              <w:rPr>
                <w:sz w:val="28"/>
                <w:szCs w:val="28"/>
                <w:highlight w:val="green"/>
              </w:rPr>
              <w:t>Селитра Кальциевая</w:t>
            </w:r>
          </w:p>
          <w:p w14:paraId="26AACB3F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proofErr w:type="spellStart"/>
            <w:r w:rsidRPr="004B35D8">
              <w:rPr>
                <w:sz w:val="28"/>
                <w:szCs w:val="28"/>
                <w:highlight w:val="green"/>
              </w:rPr>
              <w:t>Монофосфат</w:t>
            </w:r>
            <w:proofErr w:type="spellEnd"/>
            <w:r w:rsidRPr="004B35D8">
              <w:rPr>
                <w:sz w:val="28"/>
                <w:szCs w:val="28"/>
                <w:highlight w:val="green"/>
              </w:rPr>
              <w:t xml:space="preserve"> Калия</w:t>
            </w:r>
          </w:p>
        </w:tc>
        <w:tc>
          <w:tcPr>
            <w:tcW w:w="1984" w:type="dxa"/>
          </w:tcPr>
          <w:p w14:paraId="0143EAA2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20</w:t>
            </w:r>
          </w:p>
          <w:p w14:paraId="258D0BEA" w14:textId="77777777" w:rsidR="0004790F" w:rsidRPr="00906925" w:rsidRDefault="0004790F" w:rsidP="00042A6D">
            <w:pPr>
              <w:jc w:val="center"/>
              <w:rPr>
                <w:sz w:val="28"/>
                <w:szCs w:val="28"/>
              </w:rPr>
            </w:pPr>
            <w:r w:rsidRPr="00906925">
              <w:rPr>
                <w:sz w:val="28"/>
                <w:szCs w:val="28"/>
              </w:rPr>
              <w:t>20</w:t>
            </w:r>
          </w:p>
        </w:tc>
      </w:tr>
    </w:tbl>
    <w:p w14:paraId="2E69FAC6" w14:textId="77777777" w:rsidR="004E6BBC" w:rsidRDefault="004E6BBC"/>
    <w:p w14:paraId="32C64257" w14:textId="77777777" w:rsidR="004E6BBC" w:rsidRDefault="004E6BBC"/>
    <w:p w14:paraId="7AEBD739" w14:textId="77777777" w:rsidR="004E6BBC" w:rsidRDefault="004E6BBC"/>
    <w:p w14:paraId="44AC9AD2" w14:textId="77777777" w:rsidR="004E6BBC" w:rsidRDefault="004E6BBC"/>
    <w:p w14:paraId="2CBC4088" w14:textId="77777777" w:rsidR="004E6BBC" w:rsidRDefault="004E6BBC"/>
    <w:sectPr w:rsidR="004E6BBC" w:rsidSect="00410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2ED8F" w14:textId="77777777" w:rsidR="00D203D5" w:rsidRDefault="00D203D5" w:rsidP="004E6BBC">
      <w:pPr>
        <w:spacing w:after="0" w:line="240" w:lineRule="auto"/>
      </w:pPr>
      <w:r>
        <w:separator/>
      </w:r>
    </w:p>
  </w:endnote>
  <w:endnote w:type="continuationSeparator" w:id="0">
    <w:p w14:paraId="5DF69891" w14:textId="77777777" w:rsidR="00D203D5" w:rsidRDefault="00D203D5" w:rsidP="004E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D461" w14:textId="77777777" w:rsidR="00D203D5" w:rsidRDefault="00D203D5" w:rsidP="004E6BBC">
      <w:pPr>
        <w:spacing w:after="0" w:line="240" w:lineRule="auto"/>
      </w:pPr>
      <w:r>
        <w:separator/>
      </w:r>
    </w:p>
  </w:footnote>
  <w:footnote w:type="continuationSeparator" w:id="0">
    <w:p w14:paraId="65E3070F" w14:textId="77777777" w:rsidR="00D203D5" w:rsidRDefault="00D203D5" w:rsidP="004E6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7E"/>
    <w:rsid w:val="00022F36"/>
    <w:rsid w:val="00036F98"/>
    <w:rsid w:val="00042A6D"/>
    <w:rsid w:val="0004790F"/>
    <w:rsid w:val="00127657"/>
    <w:rsid w:val="0015087A"/>
    <w:rsid w:val="00191B7E"/>
    <w:rsid w:val="0023185D"/>
    <w:rsid w:val="002323DC"/>
    <w:rsid w:val="002637DF"/>
    <w:rsid w:val="00281CAC"/>
    <w:rsid w:val="00287E0D"/>
    <w:rsid w:val="003A3A85"/>
    <w:rsid w:val="003C05AD"/>
    <w:rsid w:val="003F73F2"/>
    <w:rsid w:val="00410E7C"/>
    <w:rsid w:val="004B35D8"/>
    <w:rsid w:val="004E693D"/>
    <w:rsid w:val="004E6BBC"/>
    <w:rsid w:val="005E1C9D"/>
    <w:rsid w:val="006706DF"/>
    <w:rsid w:val="00714426"/>
    <w:rsid w:val="007460C4"/>
    <w:rsid w:val="007667F1"/>
    <w:rsid w:val="008079DB"/>
    <w:rsid w:val="008904B5"/>
    <w:rsid w:val="00901813"/>
    <w:rsid w:val="00906925"/>
    <w:rsid w:val="00975D9A"/>
    <w:rsid w:val="00981690"/>
    <w:rsid w:val="009D0341"/>
    <w:rsid w:val="00BD2EA2"/>
    <w:rsid w:val="00BF7FA8"/>
    <w:rsid w:val="00C55EDC"/>
    <w:rsid w:val="00CB3711"/>
    <w:rsid w:val="00D203D5"/>
    <w:rsid w:val="00DE3062"/>
    <w:rsid w:val="00DF43E7"/>
    <w:rsid w:val="00EF333D"/>
    <w:rsid w:val="00F3150B"/>
    <w:rsid w:val="00F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CFF7"/>
  <w15:chartTrackingRefBased/>
  <w15:docId w15:val="{06FB5026-FC4C-4B2B-AA24-F1E7F86F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BBC"/>
  </w:style>
  <w:style w:type="paragraph" w:styleId="a6">
    <w:name w:val="footer"/>
    <w:basedOn w:val="a"/>
    <w:link w:val="a7"/>
    <w:uiPriority w:val="99"/>
    <w:unhideWhenUsed/>
    <w:rsid w:val="004E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B52C-ECD6-4E56-8E4A-7EBA635C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Выдрин С.Н.</dc:creator>
  <cp:keywords/>
  <dc:description/>
  <cp:lastModifiedBy>Павел Горин</cp:lastModifiedBy>
  <cp:revision>7</cp:revision>
  <dcterms:created xsi:type="dcterms:W3CDTF">2024-03-12T07:25:00Z</dcterms:created>
  <dcterms:modified xsi:type="dcterms:W3CDTF">2024-03-12T20:25:00Z</dcterms:modified>
</cp:coreProperties>
</file>